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72" w:rsidRPr="005975C9" w:rsidRDefault="005975C9" w:rsidP="00F97672">
      <w:pPr>
        <w:jc w:val="center"/>
      </w:pPr>
      <w:r>
        <w:rPr>
          <w:b/>
        </w:rPr>
        <w:t xml:space="preserve">Instructions: </w:t>
      </w:r>
      <w:r w:rsidRPr="005975C9">
        <w:t xml:space="preserve">Choose two of the </w:t>
      </w:r>
      <w:r>
        <w:t xml:space="preserve">three </w:t>
      </w:r>
      <w:r w:rsidRPr="005975C9">
        <w:t>assignment</w:t>
      </w:r>
      <w:r>
        <w:t>s</w:t>
      </w:r>
      <w:r w:rsidRPr="005975C9">
        <w:t xml:space="preserve"> b</w:t>
      </w:r>
      <w:r>
        <w:t xml:space="preserve">elow. </w:t>
      </w:r>
    </w:p>
    <w:p w:rsidR="00F97672" w:rsidRDefault="00F97672" w:rsidP="00F97672">
      <w:pPr>
        <w:jc w:val="center"/>
        <w:rPr>
          <w:b/>
        </w:rPr>
      </w:pPr>
      <w:r>
        <w:rPr>
          <w:b/>
        </w:rPr>
        <w:t xml:space="preserve">Worth 50 points </w:t>
      </w:r>
    </w:p>
    <w:p w:rsidR="00676C13" w:rsidRDefault="00F97672" w:rsidP="00F97672">
      <w:pPr>
        <w:jc w:val="center"/>
        <w:rPr>
          <w:b/>
        </w:rPr>
      </w:pPr>
      <w:r w:rsidRPr="00F97672">
        <w:rPr>
          <w:b/>
        </w:rPr>
        <w:t>Utah War Poster</w:t>
      </w:r>
    </w:p>
    <w:p w:rsidR="00F97672" w:rsidRDefault="00F97672" w:rsidP="00F97672">
      <w:pPr>
        <w:jc w:val="both"/>
      </w:pPr>
      <w:r>
        <w:t xml:space="preserve">Your assignment is to make a (pretty!) travel poster of the Utah War to persuade people to come visit. Your poster must be colorful and take up the entire piece of paper. It must portray some portion of the Utah War that explains what’s happening and why it might be interesting to come and visit. </w:t>
      </w:r>
    </w:p>
    <w:p w:rsidR="00F97672" w:rsidRDefault="00F97672" w:rsidP="00F97672">
      <w:pPr>
        <w:jc w:val="both"/>
      </w:pPr>
    </w:p>
    <w:p w:rsidR="00F97672" w:rsidRDefault="00F97672" w:rsidP="00F97672">
      <w:pPr>
        <w:jc w:val="center"/>
        <w:rPr>
          <w:b/>
        </w:rPr>
      </w:pPr>
      <w:r w:rsidRPr="00F97672">
        <w:rPr>
          <w:b/>
        </w:rPr>
        <w:t>Utah War Comic Strip</w:t>
      </w:r>
    </w:p>
    <w:p w:rsidR="00F97672" w:rsidRDefault="00F97672" w:rsidP="00F97672">
      <w:r>
        <w:t xml:space="preserve">Your assignment is to make a 6 frame comic strip that describes what’s going on in the Utah </w:t>
      </w:r>
      <w:r w:rsidR="005975C9">
        <w:t xml:space="preserve">You’re your comic must have some sort of story that goes along with the pictures. </w:t>
      </w:r>
      <w:r>
        <w:t xml:space="preserve">Bonus points for a funny story or if you work humor into the assignment. </w:t>
      </w:r>
    </w:p>
    <w:p w:rsidR="00F97672" w:rsidRDefault="00F97672" w:rsidP="00F97672"/>
    <w:p w:rsidR="00F97672" w:rsidRDefault="00F97672" w:rsidP="00F97672">
      <w:pPr>
        <w:jc w:val="center"/>
        <w:rPr>
          <w:b/>
        </w:rPr>
      </w:pPr>
      <w:r w:rsidRPr="00F97672">
        <w:rPr>
          <w:b/>
        </w:rPr>
        <w:t>Utah War Creative Story</w:t>
      </w:r>
    </w:p>
    <w:p w:rsidR="00F97672" w:rsidRPr="007D57EC" w:rsidRDefault="00F97672" w:rsidP="00F97672">
      <w:r>
        <w:t xml:space="preserve">Your assignment is to write a 3 paragraph children’s story that describes some part of the Utah War. Your story should be creative, but accurate. Bonus points for illustrations. </w:t>
      </w:r>
      <w:bookmarkStart w:id="0" w:name="_GoBack"/>
      <w:bookmarkEnd w:id="0"/>
    </w:p>
    <w:sectPr w:rsidR="00F97672" w:rsidRPr="007D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2"/>
    <w:rsid w:val="005975C9"/>
    <w:rsid w:val="00676C13"/>
    <w:rsid w:val="007D57EC"/>
    <w:rsid w:val="00A11800"/>
    <w:rsid w:val="00F9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82DC4-44F1-4AA2-BB43-F492980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Peterson</dc:creator>
  <cp:keywords/>
  <dc:description/>
  <cp:lastModifiedBy>Katie Peterson</cp:lastModifiedBy>
  <cp:revision>3</cp:revision>
  <dcterms:created xsi:type="dcterms:W3CDTF">2014-10-06T15:13:00Z</dcterms:created>
  <dcterms:modified xsi:type="dcterms:W3CDTF">2015-02-26T22:25:00Z</dcterms:modified>
</cp:coreProperties>
</file>