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A6" w:rsidRDefault="00E066E6" w:rsidP="00E066E6">
      <w:pPr>
        <w:jc w:val="center"/>
        <w:rPr>
          <w:b/>
        </w:rPr>
      </w:pPr>
      <w:r w:rsidRPr="00E066E6">
        <w:rPr>
          <w:b/>
        </w:rPr>
        <w:t xml:space="preserve">Utah Ghost Story </w:t>
      </w:r>
    </w:p>
    <w:p w:rsidR="00E066E6" w:rsidRDefault="00E066E6" w:rsidP="00E066E6">
      <w:r w:rsidRPr="00E066E6">
        <w:t xml:space="preserve">Mrs. </w:t>
      </w:r>
      <w:proofErr w:type="spellStart"/>
      <w:r w:rsidR="008E1B05">
        <w:t>Claybaugh</w:t>
      </w:r>
      <w:bookmarkStart w:id="0" w:name="_GoBack"/>
      <w:bookmarkEnd w:id="0"/>
      <w:proofErr w:type="spellEnd"/>
      <w:r w:rsidRPr="00E066E6">
        <w:t xml:space="preserve"> </w:t>
      </w:r>
      <w:r>
        <w:t xml:space="preserve">read you a few </w:t>
      </w:r>
      <w:r w:rsidR="00A342A0">
        <w:t xml:space="preserve">Utah </w:t>
      </w:r>
      <w:r>
        <w:t xml:space="preserve">Ghost stories in class today. Your assignment is to write your own Ghost story based on </w:t>
      </w:r>
      <w:r w:rsidRPr="00E066E6">
        <w:t>things w</w:t>
      </w:r>
      <w:r>
        <w:t xml:space="preserve">e’ve learned in class so far this year. Your Ghost story should be scary, but make sure that it is SCHOOL APPROPRIATE. Please be creative with your stories! Your story should be at least two paragraphs (a paragraph is 5 sentences) long. </w:t>
      </w:r>
      <w:r w:rsidR="00A342A0">
        <w:t xml:space="preserve">You story will be work </w:t>
      </w:r>
      <w:r w:rsidR="008E1B05">
        <w:t>20 points (10 for creativity, 10</w:t>
      </w:r>
      <w:r w:rsidR="00A342A0">
        <w:t xml:space="preserve"> for relating to a Utah History subject). </w:t>
      </w:r>
    </w:p>
    <w:p w:rsidR="00E066E6" w:rsidRDefault="00E066E6" w:rsidP="00E066E6"/>
    <w:p w:rsidR="00E066E6" w:rsidRDefault="00E066E6" w:rsidP="00E066E6">
      <w:r>
        <w:t>Your story should center around one of these topics that we’ve discussed so far in the year:</w:t>
      </w:r>
    </w:p>
    <w:p w:rsidR="00A342A0" w:rsidRDefault="00A342A0" w:rsidP="00E066E6">
      <w:r>
        <w:t>Creation of Utah</w:t>
      </w:r>
    </w:p>
    <w:p w:rsidR="00E066E6" w:rsidRDefault="00E066E6" w:rsidP="00E066E6">
      <w:r>
        <w:t>Prehistoric Native Americans</w:t>
      </w:r>
    </w:p>
    <w:p w:rsidR="00E066E6" w:rsidRDefault="00E066E6" w:rsidP="00E066E6">
      <w:r>
        <w:t xml:space="preserve">5 Tribes of Utah </w:t>
      </w:r>
    </w:p>
    <w:p w:rsidR="00E066E6" w:rsidRDefault="00E066E6" w:rsidP="00E066E6">
      <w:r>
        <w:t>Dominguez and Escalante</w:t>
      </w:r>
    </w:p>
    <w:p w:rsidR="00E066E6" w:rsidRDefault="00E066E6" w:rsidP="00E066E6">
      <w:r>
        <w:t xml:space="preserve">Mountain Men </w:t>
      </w:r>
    </w:p>
    <w:p w:rsidR="00E066E6" w:rsidRDefault="00E066E6" w:rsidP="00E066E6">
      <w:r>
        <w:t xml:space="preserve">Mormon Trek West </w:t>
      </w:r>
    </w:p>
    <w:p w:rsidR="00E066E6" w:rsidRDefault="00E066E6" w:rsidP="00E066E6">
      <w:r>
        <w:t>Native American Conflict (I.E. Walker War, Goshute War, Bear River Massacre)</w:t>
      </w:r>
    </w:p>
    <w:p w:rsidR="00E066E6" w:rsidRDefault="00E066E6" w:rsidP="00E066E6">
      <w:r>
        <w:t>Utah War</w:t>
      </w:r>
    </w:p>
    <w:p w:rsidR="00E066E6" w:rsidRDefault="00E066E6" w:rsidP="00E066E6">
      <w:r>
        <w:t>Mountain Meadows</w:t>
      </w:r>
    </w:p>
    <w:p w:rsidR="00E066E6" w:rsidRDefault="00E066E6" w:rsidP="00E066E6">
      <w:r>
        <w:t>Mining Towns</w:t>
      </w:r>
    </w:p>
    <w:p w:rsidR="00E066E6" w:rsidRDefault="00E066E6" w:rsidP="00E066E6">
      <w:r>
        <w:t>Pony Express and Schools</w:t>
      </w:r>
    </w:p>
    <w:p w:rsidR="00E066E6" w:rsidRDefault="00E066E6" w:rsidP="00E066E6">
      <w:r>
        <w:t xml:space="preserve">Railroad and Butch Cassidy </w:t>
      </w:r>
    </w:p>
    <w:p w:rsidR="00E066E6" w:rsidRDefault="00E066E6" w:rsidP="00E066E6">
      <w:r>
        <w:t xml:space="preserve">Territorial Utah and Government </w:t>
      </w:r>
    </w:p>
    <w:p w:rsidR="00A342A0" w:rsidRDefault="00A342A0" w:rsidP="00E066E6"/>
    <w:sectPr w:rsidR="00A34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6E6"/>
    <w:rsid w:val="002E432C"/>
    <w:rsid w:val="005520A6"/>
    <w:rsid w:val="008E1B05"/>
    <w:rsid w:val="00A342A0"/>
    <w:rsid w:val="00E066E6"/>
    <w:rsid w:val="00F0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2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Peterson</dc:creator>
  <cp:lastModifiedBy>Frontier1</cp:lastModifiedBy>
  <cp:revision>2</cp:revision>
  <cp:lastPrinted>2014-10-30T16:45:00Z</cp:lastPrinted>
  <dcterms:created xsi:type="dcterms:W3CDTF">2014-10-30T16:45:00Z</dcterms:created>
  <dcterms:modified xsi:type="dcterms:W3CDTF">2014-10-30T16:45:00Z</dcterms:modified>
</cp:coreProperties>
</file>