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741" w:rsidRDefault="005E58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A5D692" wp14:editId="5F2586D0">
                <wp:simplePos x="0" y="0"/>
                <wp:positionH relativeFrom="column">
                  <wp:posOffset>152401</wp:posOffset>
                </wp:positionH>
                <wp:positionV relativeFrom="paragraph">
                  <wp:posOffset>1447800</wp:posOffset>
                </wp:positionV>
                <wp:extent cx="5124450" cy="4572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8EE" w:rsidRDefault="005E58EE">
                            <w:r>
                              <w:t>Locate and Label the following lakes and rivers on the map below. Use the maps on pages 9 and 25 in your textbook or an atlas to help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pt;margin-top:114pt;width:403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">
                <v:textbox>
                  <w:txbxContent>
                    <w:p w:rsidR="005E58EE" w:rsidRDefault="005E58EE">
                      <w:r>
                        <w:t>Locate and Label the following lakes and rivers on the map below. Use the maps on pages 9 and 25 in your textbook or an atlas to help you.</w:t>
                      </w:r>
                    </w:p>
                  </w:txbxContent>
                </v:textbox>
              </v:shape>
            </w:pict>
          </mc:Fallback>
        </mc:AlternateContent>
      </w:r>
      <w:r w:rsidR="00364237">
        <w:rPr>
          <w:noProof/>
        </w:rPr>
        <w:drawing>
          <wp:inline distT="0" distB="0" distL="0" distR="0" wp14:anchorId="3DB1C96E" wp14:editId="68896211">
            <wp:extent cx="5486400" cy="75454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37" w:rsidRDefault="005E58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F4EBFC" wp14:editId="2A0DEA8E">
                <wp:simplePos x="0" y="0"/>
                <wp:positionH relativeFrom="column">
                  <wp:posOffset>104775</wp:posOffset>
                </wp:positionH>
                <wp:positionV relativeFrom="paragraph">
                  <wp:posOffset>885826</wp:posOffset>
                </wp:positionV>
                <wp:extent cx="5619750" cy="345440"/>
                <wp:effectExtent l="0" t="0" r="19050" b="165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8EE" w:rsidRDefault="005E58EE">
                            <w:r>
                              <w:t>Use the map on page 25 of your textbook and label the following mountain ranges.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.25pt;margin-top:69.75pt;width:442.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">
                <v:textbox>
                  <w:txbxContent>
                    <w:p w:rsidR="005E58EE" w:rsidRDefault="005E58EE">
                      <w:r>
                        <w:t>Use the map on page 25 of your textbook and label the following mountain ranges.</w:t>
                      </w:r>
                    </w:p>
                  </w:txbxContent>
                </v:textbox>
              </v:shape>
            </w:pict>
          </mc:Fallback>
        </mc:AlternateContent>
      </w:r>
      <w:r w:rsidR="00364237">
        <w:rPr>
          <w:noProof/>
        </w:rPr>
        <w:drawing>
          <wp:inline distT="0" distB="0" distL="0" distR="0">
            <wp:extent cx="5486400" cy="75454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237" w:rsidSect="00A5274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37"/>
    <w:rsid w:val="001B2299"/>
    <w:rsid w:val="00364237"/>
    <w:rsid w:val="003C5B97"/>
    <w:rsid w:val="005E58EE"/>
    <w:rsid w:val="00A5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23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23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23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23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Frontier1</cp:lastModifiedBy>
  <cp:revision>3</cp:revision>
  <cp:lastPrinted>2014-08-22T14:22:00Z</cp:lastPrinted>
  <dcterms:created xsi:type="dcterms:W3CDTF">2013-08-06T20:01:00Z</dcterms:created>
  <dcterms:modified xsi:type="dcterms:W3CDTF">2015-06-03T17:48:00Z</dcterms:modified>
</cp:coreProperties>
</file>