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B9F24" w14:textId="46B3C74C" w:rsidR="0096300C" w:rsidRDefault="00684EF3" w:rsidP="0096300C">
      <w:r>
        <w:t>Topic</w:t>
      </w:r>
      <w:r w:rsidR="0096300C">
        <w:t xml:space="preserve"> _____________________________________________</w:t>
      </w:r>
    </w:p>
    <w:p w14:paraId="5B25098F" w14:textId="77777777" w:rsidR="00160025" w:rsidRDefault="00160025" w:rsidP="0096300C"/>
    <w:p w14:paraId="15E7F079" w14:textId="35C5B6AF" w:rsidR="004E49BF" w:rsidRDefault="0096300C" w:rsidP="0096300C">
      <w:r w:rsidRPr="0096300C">
        <w:t xml:space="preserve">1. </w:t>
      </w:r>
      <w:r w:rsidR="004E49BF">
        <w:t xml:space="preserve">Go to the media center and </w:t>
      </w:r>
      <w:r w:rsidR="00B06C5B">
        <w:t>select a topic to research</w:t>
      </w:r>
      <w:r w:rsidRPr="0096300C">
        <w:t>.</w:t>
      </w:r>
    </w:p>
    <w:p w14:paraId="7EA97AF8" w14:textId="3D782094" w:rsidR="00293CDC" w:rsidRDefault="004E49BF" w:rsidP="00293CDC">
      <w:pPr>
        <w:tabs>
          <w:tab w:val="left" w:pos="900"/>
        </w:tabs>
        <w:ind w:left="900"/>
      </w:pPr>
      <w:r>
        <w:t xml:space="preserve">Timberline webpage – Departments – Media Center – Teacher Projects – </w:t>
      </w:r>
      <w:r w:rsidR="00684EF3">
        <w:t>9</w:t>
      </w:r>
      <w:r w:rsidR="00684EF3" w:rsidRPr="00684EF3">
        <w:rPr>
          <w:vertAlign w:val="superscript"/>
        </w:rPr>
        <w:t>th</w:t>
      </w:r>
      <w:r w:rsidR="00684EF3">
        <w:t xml:space="preserve"> Grade</w:t>
      </w:r>
      <w:r w:rsidR="004903C4">
        <w:t>--Unwind</w:t>
      </w:r>
    </w:p>
    <w:p w14:paraId="073A3B27" w14:textId="77777777" w:rsidR="00293CDC" w:rsidRDefault="00293CDC" w:rsidP="00293CDC">
      <w:pPr>
        <w:tabs>
          <w:tab w:val="left" w:pos="900"/>
        </w:tabs>
        <w:ind w:left="900"/>
      </w:pPr>
    </w:p>
    <w:p w14:paraId="4C1156A8" w14:textId="21893B66" w:rsidR="00684EF3" w:rsidRDefault="0096300C" w:rsidP="00293CDC">
      <w:r w:rsidRPr="0096300C">
        <w:t xml:space="preserve">2. </w:t>
      </w:r>
      <w:r w:rsidR="00684EF3">
        <w:t>Read the instructions on this page carefully. Everything you need to know is right here. Please refer to it when confused.</w:t>
      </w:r>
    </w:p>
    <w:p w14:paraId="4D3C2DD7" w14:textId="77777777" w:rsidR="00684EF3" w:rsidRDefault="00684EF3" w:rsidP="00293CDC"/>
    <w:p w14:paraId="159AF192" w14:textId="457D22EB" w:rsidR="003B4826" w:rsidRDefault="00684EF3" w:rsidP="00293CDC">
      <w:r>
        <w:t>3</w:t>
      </w:r>
      <w:r w:rsidR="003B4826">
        <w:t>.</w:t>
      </w:r>
      <w:r>
        <w:t xml:space="preserve"> Log in to your Google Drive account. Type your </w:t>
      </w:r>
      <w:r w:rsidR="00164AD7">
        <w:t>paragraphs</w:t>
      </w:r>
      <w:r w:rsidR="003B4826">
        <w:t xml:space="preserve"> on a Google Doc and put your presentation together with Google Slides.</w:t>
      </w:r>
    </w:p>
    <w:p w14:paraId="0FB7E8AF" w14:textId="7432372B" w:rsidR="00684EF3" w:rsidRDefault="00684EF3" w:rsidP="00293CDC">
      <w:r>
        <w:t xml:space="preserve"> </w:t>
      </w:r>
    </w:p>
    <w:p w14:paraId="2F603E19" w14:textId="40E310AC" w:rsidR="00BF5EA6" w:rsidRDefault="003B4826" w:rsidP="00293CDC">
      <w:r>
        <w:t xml:space="preserve">4. </w:t>
      </w:r>
      <w:r w:rsidR="00684EF3">
        <w:t xml:space="preserve">Pick a topic </w:t>
      </w:r>
      <w:r w:rsidR="00B06C5B">
        <w:t xml:space="preserve">from the webpage </w:t>
      </w:r>
      <w:r w:rsidR="00684EF3">
        <w:t>and r</w:t>
      </w:r>
      <w:r w:rsidR="00BF5EA6">
        <w:t xml:space="preserve">esearch </w:t>
      </w:r>
      <w:r w:rsidR="00684EF3">
        <w:t>it.</w:t>
      </w:r>
      <w:r w:rsidR="00BF5EA6">
        <w:t xml:space="preserve"> </w:t>
      </w:r>
      <w:r w:rsidR="00684EF3">
        <w:t>Start with Pioneer library and move from there.</w:t>
      </w:r>
      <w:r>
        <w:t xml:space="preserve"> You are looking for high quality, factual information </w:t>
      </w:r>
      <w:r w:rsidR="00B06C5B">
        <w:t>that can shed light on your topic for you and your listeners/viewers.</w:t>
      </w:r>
    </w:p>
    <w:p w14:paraId="33CB4A78" w14:textId="77777777" w:rsidR="003A7B69" w:rsidRDefault="003A7B69" w:rsidP="00293CDC"/>
    <w:p w14:paraId="18F4B171" w14:textId="203BF847" w:rsidR="003A7B69" w:rsidRDefault="003A7B69" w:rsidP="003A7B69">
      <w:pPr>
        <w:ind w:left="720"/>
        <w:rPr>
          <w:b/>
        </w:rPr>
      </w:pPr>
      <w:r w:rsidRPr="003A7B69">
        <w:rPr>
          <w:b/>
        </w:rPr>
        <w:t>Keep track of the websites from which you get information. Copy and paste the URL’s on</w:t>
      </w:r>
      <w:r>
        <w:rPr>
          <w:b/>
        </w:rPr>
        <w:t>to</w:t>
      </w:r>
      <w:r w:rsidRPr="003A7B69">
        <w:rPr>
          <w:b/>
        </w:rPr>
        <w:t xml:space="preserve"> your Google Doc.</w:t>
      </w:r>
    </w:p>
    <w:p w14:paraId="30CA0371" w14:textId="77777777" w:rsidR="00684EF3" w:rsidRDefault="00684EF3" w:rsidP="00293CDC"/>
    <w:p w14:paraId="2DB0BE3C" w14:textId="586C7902" w:rsidR="004E5DA0" w:rsidRDefault="00FD3C72">
      <w:r>
        <w:t>5. Pick five interesting facts about your topic. Write paragraphs (5-7 sentences) about these things on your Google Doc.</w:t>
      </w:r>
    </w:p>
    <w:p w14:paraId="5253157F" w14:textId="77777777" w:rsidR="00FD3C72" w:rsidRDefault="00FD3C72"/>
    <w:p w14:paraId="546B33B1" w14:textId="77F027DD" w:rsidR="00FD3C72" w:rsidRDefault="00FD3C72">
      <w:r>
        <w:t xml:space="preserve">6. Now, write another paragraph about how this information relates to and sheds light on </w:t>
      </w:r>
      <w:r>
        <w:rPr>
          <w:i/>
        </w:rPr>
        <w:t>Unwind</w:t>
      </w:r>
      <w:r>
        <w:t>.</w:t>
      </w:r>
      <w:r w:rsidR="00A94B8C">
        <w:t xml:space="preserve"> </w:t>
      </w:r>
    </w:p>
    <w:p w14:paraId="4CCC0BE5" w14:textId="77777777" w:rsidR="00FD3C72" w:rsidRPr="00FD3C72" w:rsidRDefault="00FD3C72"/>
    <w:p w14:paraId="707ED1DF" w14:textId="645D95C7" w:rsidR="0096300C" w:rsidRDefault="00FD3C72">
      <w:r>
        <w:t>7.</w:t>
      </w:r>
      <w:r w:rsidR="00A94B8C">
        <w:t xml:space="preserve"> Write an introduction to your material: your name, your topic, and your thesis statement.</w:t>
      </w:r>
    </w:p>
    <w:p w14:paraId="4C463C31" w14:textId="77777777" w:rsidR="0096300C" w:rsidRDefault="0096300C"/>
    <w:p w14:paraId="628B5D63" w14:textId="0424FE1F" w:rsidR="000C287C" w:rsidRDefault="00A94B8C">
      <w:r w:rsidRPr="00ED5964">
        <w:t xml:space="preserve">8. </w:t>
      </w:r>
      <w:r w:rsidR="00ED5964" w:rsidRPr="00ED5964">
        <w:t>Cre</w:t>
      </w:r>
      <w:r w:rsidR="00ED5964">
        <w:t>ate a Google Slide presentation. Each slide should consist of the following:</w:t>
      </w:r>
    </w:p>
    <w:p w14:paraId="0149B803" w14:textId="57EE36C2" w:rsidR="00ED5964" w:rsidRDefault="00ED5964">
      <w:r>
        <w:tab/>
        <w:t>Slide 1: Name, period, and topic</w:t>
      </w:r>
    </w:p>
    <w:p w14:paraId="3B7022A7" w14:textId="451CD738" w:rsidR="00ED5964" w:rsidRDefault="00ED5964">
      <w:r>
        <w:tab/>
        <w:t>Slide 2: Good quality picture representing paragraph one of your research</w:t>
      </w:r>
    </w:p>
    <w:p w14:paraId="0F485E4B" w14:textId="32B0FFCC" w:rsidR="00ED5964" w:rsidRDefault="00ED5964" w:rsidP="00ED5964">
      <w:pPr>
        <w:ind w:left="720"/>
      </w:pPr>
      <w:r>
        <w:t>Slide 3: Good quality picture representing paragraph two of your research</w:t>
      </w:r>
    </w:p>
    <w:p w14:paraId="4B51F639" w14:textId="36E0A851" w:rsidR="00ED5964" w:rsidRDefault="00ED5964" w:rsidP="00ED5964">
      <w:pPr>
        <w:ind w:left="720"/>
      </w:pPr>
      <w:r>
        <w:t>Slide 4: Good quality picture representing paragraph three of your research</w:t>
      </w:r>
    </w:p>
    <w:p w14:paraId="63A600D8" w14:textId="6A711442" w:rsidR="00ED5964" w:rsidRDefault="00ED5964" w:rsidP="00ED5964">
      <w:pPr>
        <w:ind w:left="720"/>
      </w:pPr>
      <w:r>
        <w:t>Slide 5: Good quality picture representing paragraph four of your research</w:t>
      </w:r>
    </w:p>
    <w:p w14:paraId="0F230D22" w14:textId="3522EA0C" w:rsidR="00ED5964" w:rsidRDefault="00ED5964" w:rsidP="00ED5964">
      <w:pPr>
        <w:ind w:left="720"/>
      </w:pPr>
      <w:r>
        <w:t>Slide 6: Good quality picture representing paragraph five of your research</w:t>
      </w:r>
    </w:p>
    <w:p w14:paraId="1779965E" w14:textId="7BAAEB83" w:rsidR="00ED5964" w:rsidRDefault="00ED5964" w:rsidP="00ED5964">
      <w:pPr>
        <w:ind w:left="720"/>
      </w:pPr>
      <w:r>
        <w:t>Slide 7: Good quality picture representing paragraph six of your research</w:t>
      </w:r>
    </w:p>
    <w:p w14:paraId="6719EC7C" w14:textId="68924077" w:rsidR="00ED5964" w:rsidRDefault="00ED5964" w:rsidP="00ED5964">
      <w:pPr>
        <w:ind w:left="720"/>
      </w:pPr>
      <w:r>
        <w:t>Slide 8: A Works Cited slide that gives credit to your sources in MLA format (use Easybib.com)</w:t>
      </w:r>
    </w:p>
    <w:p w14:paraId="61279198" w14:textId="77777777" w:rsidR="008B4AEB" w:rsidRDefault="008B4AEB" w:rsidP="00ED5964">
      <w:pPr>
        <w:ind w:left="720"/>
      </w:pPr>
    </w:p>
    <w:p w14:paraId="4609624A" w14:textId="08389822" w:rsidR="008B4AEB" w:rsidRDefault="008B4AEB" w:rsidP="008B4AEB">
      <w:r>
        <w:t xml:space="preserve">9. When your presentation is complete, you will need to download it as a PowerPoint presentation and save it on your computer. </w:t>
      </w:r>
    </w:p>
    <w:p w14:paraId="4DBFF2E4" w14:textId="77777777" w:rsidR="00ED5964" w:rsidRDefault="00ED5964" w:rsidP="00ED5964">
      <w:pPr>
        <w:ind w:left="720"/>
      </w:pPr>
    </w:p>
    <w:p w14:paraId="309F37AC" w14:textId="6727915B" w:rsidR="008B4AEB" w:rsidRPr="008B4AEB" w:rsidRDefault="007C59BC" w:rsidP="00ED5964">
      <w:r>
        <w:t xml:space="preserve">9. </w:t>
      </w:r>
      <w:r w:rsidR="0038474B">
        <w:t xml:space="preserve">Go to Knovio.com. Create a profile using a personal email. </w:t>
      </w:r>
      <w:r w:rsidR="0038474B">
        <w:rPr>
          <w:b/>
        </w:rPr>
        <w:t>(Y</w:t>
      </w:r>
      <w:r w:rsidR="0038474B" w:rsidRPr="0038474B">
        <w:rPr>
          <w:b/>
        </w:rPr>
        <w:t xml:space="preserve">our school email will probably </w:t>
      </w:r>
      <w:r w:rsidR="0038474B" w:rsidRPr="0038474B">
        <w:rPr>
          <w:b/>
          <w:u w:val="single"/>
        </w:rPr>
        <w:t>not work</w:t>
      </w:r>
      <w:r w:rsidR="0038474B" w:rsidRPr="0038474B">
        <w:rPr>
          <w:b/>
        </w:rPr>
        <w:t>, as it tends to block these types of senders!)</w:t>
      </w:r>
      <w:r w:rsidR="0038474B">
        <w:rPr>
          <w:b/>
        </w:rPr>
        <w:t xml:space="preserve"> </w:t>
      </w:r>
      <w:r w:rsidR="004903C4">
        <w:t>Use the “</w:t>
      </w:r>
      <w:proofErr w:type="spellStart"/>
      <w:r w:rsidR="004903C4">
        <w:t>Knovio</w:t>
      </w:r>
      <w:proofErr w:type="spellEnd"/>
      <w:r w:rsidR="004903C4">
        <w:t xml:space="preserve"> Tutorial”—located toward the bottom of the instructions on the Media Center website—to help guide you through this program. </w:t>
      </w:r>
      <w:bookmarkStart w:id="0" w:name="_GoBack"/>
      <w:bookmarkEnd w:id="0"/>
    </w:p>
    <w:sectPr w:rsidR="008B4AEB" w:rsidRPr="008B4AEB" w:rsidSect="004E5DA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5CCF1" w14:textId="77777777" w:rsidR="004903C4" w:rsidRDefault="004903C4" w:rsidP="0096300C">
      <w:r>
        <w:separator/>
      </w:r>
    </w:p>
  </w:endnote>
  <w:endnote w:type="continuationSeparator" w:id="0">
    <w:p w14:paraId="7182114E" w14:textId="77777777" w:rsidR="004903C4" w:rsidRDefault="004903C4" w:rsidP="0096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0C613" w14:textId="77777777" w:rsidR="004903C4" w:rsidRDefault="004903C4" w:rsidP="0096300C">
      <w:r>
        <w:separator/>
      </w:r>
    </w:p>
  </w:footnote>
  <w:footnote w:type="continuationSeparator" w:id="0">
    <w:p w14:paraId="0F5C1E19" w14:textId="77777777" w:rsidR="004903C4" w:rsidRDefault="004903C4" w:rsidP="009630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A3497" w14:textId="77777777" w:rsidR="004903C4" w:rsidRDefault="004903C4" w:rsidP="0096300C">
    <w:pPr>
      <w:pStyle w:val="Header"/>
    </w:pPr>
    <w:r>
      <w:t>Name _______________________________________</w:t>
    </w:r>
    <w:proofErr w:type="gramStart"/>
    <w:r>
      <w:t>_  Period</w:t>
    </w:r>
    <w:proofErr w:type="gramEnd"/>
    <w:r>
      <w:t xml:space="preserve">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0C"/>
    <w:rsid w:val="0006125D"/>
    <w:rsid w:val="000C287C"/>
    <w:rsid w:val="00160025"/>
    <w:rsid w:val="00164AD7"/>
    <w:rsid w:val="002659B5"/>
    <w:rsid w:val="00293CDC"/>
    <w:rsid w:val="0038474B"/>
    <w:rsid w:val="003A7B69"/>
    <w:rsid w:val="003B4826"/>
    <w:rsid w:val="004903C4"/>
    <w:rsid w:val="004E49BF"/>
    <w:rsid w:val="004E5DA0"/>
    <w:rsid w:val="005751F7"/>
    <w:rsid w:val="00684EF3"/>
    <w:rsid w:val="00727CDE"/>
    <w:rsid w:val="00775A51"/>
    <w:rsid w:val="007C59BC"/>
    <w:rsid w:val="008B4AEB"/>
    <w:rsid w:val="0096300C"/>
    <w:rsid w:val="00A94B8C"/>
    <w:rsid w:val="00B06C5B"/>
    <w:rsid w:val="00B27F8B"/>
    <w:rsid w:val="00BA27BC"/>
    <w:rsid w:val="00BF5EA6"/>
    <w:rsid w:val="00ED5964"/>
    <w:rsid w:val="00FB60DE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CBC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0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00C"/>
  </w:style>
  <w:style w:type="paragraph" w:styleId="Footer">
    <w:name w:val="footer"/>
    <w:basedOn w:val="Normal"/>
    <w:link w:val="FooterChar"/>
    <w:uiPriority w:val="99"/>
    <w:unhideWhenUsed/>
    <w:rsid w:val="009630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00C"/>
  </w:style>
  <w:style w:type="paragraph" w:styleId="ListParagraph">
    <w:name w:val="List Paragraph"/>
    <w:basedOn w:val="Normal"/>
    <w:uiPriority w:val="34"/>
    <w:qFormat/>
    <w:rsid w:val="004E4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0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00C"/>
  </w:style>
  <w:style w:type="paragraph" w:styleId="Footer">
    <w:name w:val="footer"/>
    <w:basedOn w:val="Normal"/>
    <w:link w:val="FooterChar"/>
    <w:uiPriority w:val="99"/>
    <w:unhideWhenUsed/>
    <w:rsid w:val="009630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00C"/>
  </w:style>
  <w:style w:type="paragraph" w:styleId="ListParagraph">
    <w:name w:val="List Paragraph"/>
    <w:basedOn w:val="Normal"/>
    <w:uiPriority w:val="34"/>
    <w:qFormat/>
    <w:rsid w:val="004E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Macintosh Word</Application>
  <DocSecurity>0</DocSecurity>
  <Lines>15</Lines>
  <Paragraphs>4</Paragraphs>
  <ScaleCrop>false</ScaleCrop>
  <Company>alpine school district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2013-10-02T14:07:00Z</cp:lastPrinted>
  <dcterms:created xsi:type="dcterms:W3CDTF">2015-09-21T17:40:00Z</dcterms:created>
  <dcterms:modified xsi:type="dcterms:W3CDTF">2015-09-21T17:40:00Z</dcterms:modified>
</cp:coreProperties>
</file>