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2F" w:rsidRPr="00673548" w:rsidRDefault="000F502F" w:rsidP="000F502F">
      <w:pPr>
        <w:spacing w:after="0" w:line="240" w:lineRule="auto"/>
        <w:rPr>
          <w:b/>
          <w:sz w:val="20"/>
        </w:rPr>
      </w:pPr>
      <w:r>
        <w:rPr>
          <w:b/>
          <w:sz w:val="20"/>
        </w:rPr>
        <w:t>Name___________________________________________________________________________________ Date ___________________________ Period____________</w:t>
      </w:r>
    </w:p>
    <w:p w:rsidR="000F502F" w:rsidRPr="00673548" w:rsidRDefault="000F502F" w:rsidP="000F502F">
      <w:pPr>
        <w:spacing w:after="0" w:line="240" w:lineRule="auto"/>
        <w:jc w:val="center"/>
        <w:rPr>
          <w:b/>
          <w:sz w:val="18"/>
        </w:rPr>
      </w:pPr>
    </w:p>
    <w:p w:rsidR="000F502F" w:rsidRPr="009370EF" w:rsidRDefault="00AE2FE1" w:rsidP="000F502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Unit 3 </w:t>
      </w:r>
      <w:r w:rsidR="000F502F">
        <w:rPr>
          <w:b/>
          <w:sz w:val="32"/>
        </w:rPr>
        <w:t xml:space="preserve">Study Guide: </w:t>
      </w:r>
      <w:r w:rsidR="00CB48FF">
        <w:rPr>
          <w:b/>
          <w:sz w:val="32"/>
        </w:rPr>
        <w:t>Pioneers t</w:t>
      </w:r>
      <w:bookmarkStart w:id="0" w:name="_GoBack"/>
      <w:bookmarkEnd w:id="0"/>
      <w:r w:rsidR="000F502F">
        <w:rPr>
          <w:b/>
          <w:sz w:val="32"/>
        </w:rPr>
        <w:t>est on Chapter 5, 6, and 7</w:t>
      </w:r>
    </w:p>
    <w:p w:rsidR="000F502F" w:rsidRDefault="000F502F" w:rsidP="000F502F">
      <w:pPr>
        <w:spacing w:after="0" w:line="240" w:lineRule="auto"/>
      </w:pPr>
      <w:r>
        <w:t xml:space="preserve">Use the chapters 5, 6, 7 in the book as well as your notes on the pioneers from class to answer the following questions. </w:t>
      </w:r>
      <w:r w:rsidRPr="000F502F">
        <w:rPr>
          <w:b/>
          <w:u w:val="single"/>
        </w:rPr>
        <w:t>Answer the questions on a separate piece of paper</w:t>
      </w:r>
      <w:r w:rsidR="00C31626">
        <w:rPr>
          <w:b/>
          <w:u w:val="single"/>
        </w:rPr>
        <w:t xml:space="preserve"> if there is not enough room</w:t>
      </w:r>
      <w:r w:rsidRPr="000F502F">
        <w:rPr>
          <w:b/>
          <w:u w:val="single"/>
        </w:rPr>
        <w:t>.</w:t>
      </w:r>
      <w:r>
        <w:t xml:space="preserve"> </w:t>
      </w:r>
    </w:p>
    <w:p w:rsidR="000F502F" w:rsidRDefault="000F502F" w:rsidP="000F502F">
      <w:pPr>
        <w:spacing w:after="0" w:line="240" w:lineRule="auto"/>
      </w:pP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was Hastings Cut off?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is the story of the Donner Party?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country did Utah and California belong to in 1847?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Who was Joseph Smith? 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state did the Mormon </w:t>
      </w:r>
      <w:proofErr w:type="gramStart"/>
      <w:r w:rsidRPr="008C7C7F">
        <w:t>church</w:t>
      </w:r>
      <w:proofErr w:type="gramEnd"/>
      <w:r w:rsidRPr="008C7C7F">
        <w:t xml:space="preserve"> start and move to?  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Why did the Mormons keep moving from state to state?  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is the Book of Mormon?  </w:t>
      </w:r>
    </w:p>
    <w:p w:rsidR="008C7C7F" w:rsidRPr="008C7C7F" w:rsidRDefault="008C7C7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Why did the Mormons leave Missouri?  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Who issued the Extermination Order and what was it?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were the 6 reasons for persecution of the Mormons?  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is polygamy?  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Why did other people not like it? </w:t>
      </w:r>
    </w:p>
    <w:p w:rsidR="000F502F" w:rsidRPr="008C7C7F" w:rsidRDefault="00446B3A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Did most Mormons practice polygamy or a small minority?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happened to Joseph Smith?  </w:t>
      </w:r>
    </w:p>
    <w:p w:rsidR="000F502F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Who was Brigham Young and what are his accomplishments?</w:t>
      </w:r>
    </w:p>
    <w:p w:rsidR="0033762D" w:rsidRPr="008C7C7F" w:rsidRDefault="0033762D" w:rsidP="00C31626">
      <w:pPr>
        <w:pStyle w:val="ListParagraph"/>
        <w:numPr>
          <w:ilvl w:val="0"/>
          <w:numId w:val="4"/>
        </w:numPr>
        <w:spacing w:after="0" w:line="600" w:lineRule="auto"/>
      </w:pPr>
      <w:r>
        <w:t>Name a few historic spots along the Mormon trail and what they were like?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were some problems that the Mormons faced on the trail?  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How many miles was if from Nauvoo to Utah?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was the Mormon Battalion?  </w:t>
      </w:r>
    </w:p>
    <w:p w:rsidR="000F502F" w:rsidRPr="008C7C7F" w:rsidRDefault="00C31626" w:rsidP="00C31626">
      <w:pPr>
        <w:pStyle w:val="ListParagraph"/>
        <w:numPr>
          <w:ilvl w:val="0"/>
          <w:numId w:val="4"/>
        </w:numPr>
        <w:spacing w:after="0" w:line="600" w:lineRule="auto"/>
      </w:pPr>
      <w:r>
        <w:t>Why did the Mormons settle</w:t>
      </w:r>
      <w:r w:rsidR="000F502F" w:rsidRPr="008C7C7F">
        <w:t xml:space="preserve"> in Utah?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lastRenderedPageBreak/>
        <w:t>What holidays were celebrated in Utah?  How were they celebrated?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was the Perpetual Emigration Fund?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When people got to Utah what did most of them do for a living?</w:t>
      </w:r>
    </w:p>
    <w:p w:rsidR="000F502F" w:rsidRPr="008C7C7F" w:rsidRDefault="00446B3A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is the story of the </w:t>
      </w:r>
      <w:r w:rsidR="000F502F" w:rsidRPr="008C7C7F">
        <w:t>Martin and Willie Handcart Companies?</w:t>
      </w:r>
    </w:p>
    <w:p w:rsidR="000F502F" w:rsidRPr="008C7C7F" w:rsidRDefault="00446B3A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were the 6</w:t>
      </w:r>
      <w:r w:rsidR="000F502F" w:rsidRPr="008C7C7F">
        <w:t xml:space="preserve"> features of Utah Settlements? 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 xml:space="preserve">What </w:t>
      </w:r>
      <w:r w:rsidR="00446B3A" w:rsidRPr="008C7C7F">
        <w:t>were the major problems pioneers had when settling the land</w:t>
      </w:r>
      <w:r w:rsidRPr="008C7C7F">
        <w:t>?</w:t>
      </w:r>
    </w:p>
    <w:p w:rsidR="000F502F" w:rsidRPr="008C7C7F" w:rsidRDefault="000F502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For the first twenty years after the pioneers arrived in Utah why were they were often hungry?</w:t>
      </w:r>
    </w:p>
    <w:p w:rsidR="00446B3A" w:rsidRPr="008C7C7F" w:rsidRDefault="00446B3A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day and year did the Mormons enter the Salt Lake Valley?</w:t>
      </w:r>
    </w:p>
    <w:p w:rsidR="00446B3A" w:rsidRPr="008C7C7F" w:rsidRDefault="00446B3A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was the famous quote said by Brigham Young when he entered the Salt Lake Valley?</w:t>
      </w:r>
    </w:p>
    <w:p w:rsidR="00446B3A" w:rsidRPr="008C7C7F" w:rsidRDefault="00446B3A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Why was Fillmore chosen as the location for the first capital city? Why was it later moved to Salt Lake City?</w:t>
      </w:r>
    </w:p>
    <w:p w:rsidR="00446B3A" w:rsidRPr="008C7C7F" w:rsidRDefault="00446B3A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happened in California that influenced a lot of immigration? What year did this happen?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is the idea behind the phrase “Manifest Destiny”?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was the compromise of 1850?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does Deseret mean?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Why is our state flower the Sego Lilly?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Why is our state bird the Seagull?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did pioneers do for fun?</w:t>
      </w:r>
    </w:p>
    <w:p w:rsidR="00A04715" w:rsidRPr="008C7C7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is an immigrant?</w:t>
      </w:r>
    </w:p>
    <w:p w:rsidR="008C7C7F" w:rsidRPr="008C7C7F" w:rsidRDefault="008C7C7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is an emigrant?</w:t>
      </w:r>
    </w:p>
    <w:p w:rsidR="008C7C7F" w:rsidRPr="008C7C7F" w:rsidRDefault="008C7C7F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What was the first city built in Utah?</w:t>
      </w:r>
    </w:p>
    <w:p w:rsidR="000F502F" w:rsidRDefault="00A04715" w:rsidP="00C31626">
      <w:pPr>
        <w:pStyle w:val="ListParagraph"/>
        <w:numPr>
          <w:ilvl w:val="0"/>
          <w:numId w:val="4"/>
        </w:numPr>
        <w:spacing w:after="0" w:line="600" w:lineRule="auto"/>
      </w:pPr>
      <w:r w:rsidRPr="008C7C7F">
        <w:t>Who was the first Governor of Utah?</w:t>
      </w:r>
    </w:p>
    <w:p w:rsidR="00A52741" w:rsidRDefault="00A52741" w:rsidP="00C31626">
      <w:pPr>
        <w:spacing w:line="600" w:lineRule="auto"/>
      </w:pPr>
    </w:p>
    <w:sectPr w:rsidR="00A52741" w:rsidSect="000F50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B4C"/>
    <w:multiLevelType w:val="hybridMultilevel"/>
    <w:tmpl w:val="183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177E"/>
    <w:multiLevelType w:val="hybridMultilevel"/>
    <w:tmpl w:val="9C389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20C9"/>
    <w:multiLevelType w:val="hybridMultilevel"/>
    <w:tmpl w:val="C0505C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6A1A"/>
    <w:multiLevelType w:val="hybridMultilevel"/>
    <w:tmpl w:val="183E8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2F"/>
    <w:rsid w:val="000F502F"/>
    <w:rsid w:val="0033762D"/>
    <w:rsid w:val="00446B3A"/>
    <w:rsid w:val="008C7C7F"/>
    <w:rsid w:val="009B79FC"/>
    <w:rsid w:val="00A04715"/>
    <w:rsid w:val="00A52741"/>
    <w:rsid w:val="00AE2FE1"/>
    <w:rsid w:val="00C31626"/>
    <w:rsid w:val="00C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2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2F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5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2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02F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Frontier1</cp:lastModifiedBy>
  <cp:revision>2</cp:revision>
  <dcterms:created xsi:type="dcterms:W3CDTF">2015-02-25T22:29:00Z</dcterms:created>
  <dcterms:modified xsi:type="dcterms:W3CDTF">2015-02-25T22:29:00Z</dcterms:modified>
</cp:coreProperties>
</file>