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A760" w14:textId="77777777" w:rsidR="00FF0A3D" w:rsidRPr="006B126F" w:rsidRDefault="00DB7C09" w:rsidP="00FF0A3D">
      <w:pPr>
        <w:spacing w:after="0"/>
        <w:jc w:val="center"/>
        <w:rPr>
          <w:b/>
          <w:sz w:val="36"/>
          <w:szCs w:val="21"/>
        </w:rPr>
      </w:pPr>
      <w:bookmarkStart w:id="0" w:name="_GoBack"/>
      <w:bookmarkEnd w:id="0"/>
      <w:r w:rsidRPr="006B126F">
        <w:rPr>
          <w:b/>
          <w:sz w:val="36"/>
          <w:szCs w:val="21"/>
        </w:rPr>
        <w:t>Chapter 2 Utah’s Geologic History… how was Utah formed?</w:t>
      </w:r>
    </w:p>
    <w:p w14:paraId="16CDF38E" w14:textId="77777777" w:rsidR="00DB7C09" w:rsidRPr="00245716" w:rsidRDefault="00DB7C09" w:rsidP="00FF0A3D">
      <w:pPr>
        <w:spacing w:after="0"/>
        <w:jc w:val="center"/>
        <w:rPr>
          <w:b/>
          <w:sz w:val="21"/>
          <w:szCs w:val="21"/>
        </w:rPr>
      </w:pPr>
    </w:p>
    <w:p w14:paraId="760554B7" w14:textId="77777777" w:rsidR="00DB7C09" w:rsidRPr="006B126F" w:rsidRDefault="00DB7C09" w:rsidP="001262F7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Geologic Eras</w:t>
      </w:r>
    </w:p>
    <w:p w14:paraId="458FF148" w14:textId="77777777" w:rsidR="00FA0958" w:rsidRPr="006B126F" w:rsidRDefault="00FA0958" w:rsidP="001262F7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What are the 4 Eras we should remember </w:t>
      </w:r>
      <w:r w:rsidR="006B126F">
        <w:rPr>
          <w:sz w:val="24"/>
          <w:szCs w:val="24"/>
        </w:rPr>
        <w:t>called</w:t>
      </w:r>
      <w:proofErr w:type="gramStart"/>
      <w:r w:rsidR="006B126F">
        <w:rPr>
          <w:sz w:val="24"/>
          <w:szCs w:val="24"/>
        </w:rPr>
        <w:t>?_</w:t>
      </w:r>
      <w:proofErr w:type="gramEnd"/>
      <w:r w:rsidR="006B126F">
        <w:rPr>
          <w:sz w:val="24"/>
          <w:szCs w:val="24"/>
        </w:rPr>
        <w:t>___________,_________</w:t>
      </w:r>
      <w:r w:rsidRPr="006B126F">
        <w:rPr>
          <w:sz w:val="24"/>
          <w:szCs w:val="24"/>
        </w:rPr>
        <w:t>___,_</w:t>
      </w:r>
      <w:r w:rsidR="006B126F">
        <w:rPr>
          <w:sz w:val="24"/>
          <w:szCs w:val="24"/>
        </w:rPr>
        <w:t>___________,___________</w:t>
      </w:r>
    </w:p>
    <w:p w14:paraId="3E283A49" w14:textId="77777777" w:rsidR="00DB7C09" w:rsidRPr="006B126F" w:rsidRDefault="00DB7C09" w:rsidP="00DB7C0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Precambrian Era: 85% of the earths ____________ billion years were in the Precambrian Era</w:t>
      </w:r>
    </w:p>
    <w:p w14:paraId="2850E846" w14:textId="77777777" w:rsidR="00DB7C09" w:rsidRPr="006B126F" w:rsidRDefault="00DB7C09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 Precambrian era was the ____________of the eras.</w:t>
      </w:r>
    </w:p>
    <w:p w14:paraId="42EB9288" w14:textId="77777777" w:rsidR="00DB7C09" w:rsidRPr="006B126F" w:rsidRDefault="00DB7C09" w:rsidP="00DB7C0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 ______________era means “ancient life”.</w:t>
      </w:r>
    </w:p>
    <w:p w14:paraId="626141B9" w14:textId="77777777" w:rsidR="00DB7C09" w:rsidRPr="006B126F" w:rsidRDefault="00DB7C09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Fossil fuels such as _______________</w:t>
      </w:r>
      <w:proofErr w:type="gramStart"/>
      <w:r w:rsidRPr="006B126F">
        <w:rPr>
          <w:sz w:val="24"/>
          <w:szCs w:val="24"/>
        </w:rPr>
        <w:t>,_</w:t>
      </w:r>
      <w:proofErr w:type="gramEnd"/>
      <w:r w:rsidRPr="006B126F">
        <w:rPr>
          <w:sz w:val="24"/>
          <w:szCs w:val="24"/>
        </w:rPr>
        <w:t>__________________</w:t>
      </w:r>
      <w:proofErr w:type="spellStart"/>
      <w:r w:rsidRPr="006B126F">
        <w:rPr>
          <w:sz w:val="24"/>
          <w:szCs w:val="24"/>
        </w:rPr>
        <w:t>and________________were</w:t>
      </w:r>
      <w:proofErr w:type="spellEnd"/>
      <w:r w:rsidRPr="006B126F">
        <w:rPr>
          <w:sz w:val="24"/>
          <w:szCs w:val="24"/>
        </w:rPr>
        <w:t xml:space="preserve"> starting to form. </w:t>
      </w:r>
    </w:p>
    <w:p w14:paraId="482339A3" w14:textId="77777777" w:rsidR="00DB7C09" w:rsidRPr="006B126F" w:rsidRDefault="00DB7C09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Fossil fuels are formed by the remains of decaying _______________and ______________.</w:t>
      </w:r>
    </w:p>
    <w:p w14:paraId="0A66FD7B" w14:textId="77777777" w:rsidR="0074498C" w:rsidRPr="006B126F" w:rsidRDefault="0074498C" w:rsidP="0074498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 Mesozoic era means “____________________”.</w:t>
      </w:r>
    </w:p>
    <w:p w14:paraId="2C17144D" w14:textId="77777777" w:rsidR="0074498C" w:rsidRPr="006B126F" w:rsidRDefault="0074498C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In the Mesozoic era __________________roamed the earth. </w:t>
      </w:r>
    </w:p>
    <w:p w14:paraId="0C72A5CB" w14:textId="77777777" w:rsidR="0074498C" w:rsidRPr="006B126F" w:rsidRDefault="0074498C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 _________________  _________________were also formed in the Mesozoic era</w:t>
      </w:r>
    </w:p>
    <w:p w14:paraId="254F0BBA" w14:textId="77777777" w:rsidR="0074498C" w:rsidRPr="006B126F" w:rsidRDefault="0074498C" w:rsidP="0074498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 ________________era means “recent life”.</w:t>
      </w:r>
    </w:p>
    <w:p w14:paraId="6481B423" w14:textId="77777777" w:rsidR="0074498C" w:rsidRPr="006B126F" w:rsidRDefault="0074498C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This is the era that began to shape the earth’s surface to the point where we recognize it today</w:t>
      </w:r>
    </w:p>
    <w:p w14:paraId="5EE88D30" w14:textId="77777777" w:rsidR="0074498C" w:rsidRPr="006B126F" w:rsidRDefault="0074498C" w:rsidP="00744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Several periods called _____________  ______________ helped change the look of the land</w:t>
      </w:r>
    </w:p>
    <w:p w14:paraId="1A7D488D" w14:textId="77777777" w:rsidR="00DB7C09" w:rsidRPr="006B126F" w:rsidRDefault="00DB7C09" w:rsidP="001262F7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Sed</w:t>
      </w:r>
      <w:r w:rsidR="001262F7" w:rsidRPr="006B126F">
        <w:rPr>
          <w:sz w:val="24"/>
          <w:szCs w:val="24"/>
        </w:rPr>
        <w:t xml:space="preserve">imentary Rock </w:t>
      </w:r>
    </w:p>
    <w:p w14:paraId="53550218" w14:textId="77777777" w:rsidR="00A96CF3" w:rsidRPr="006B126F" w:rsidRDefault="00A96CF3" w:rsidP="001262F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Sediment: Loose </w:t>
      </w:r>
      <w:r w:rsidR="00807FDD" w:rsidRPr="006B126F">
        <w:rPr>
          <w:sz w:val="24"/>
          <w:szCs w:val="24"/>
        </w:rPr>
        <w:t>___________________</w:t>
      </w:r>
      <w:r w:rsidRPr="006B126F">
        <w:rPr>
          <w:sz w:val="24"/>
          <w:szCs w:val="24"/>
        </w:rPr>
        <w:t xml:space="preserve">, </w:t>
      </w:r>
      <w:r w:rsidR="00807FDD" w:rsidRPr="006B126F">
        <w:rPr>
          <w:sz w:val="24"/>
          <w:szCs w:val="24"/>
        </w:rPr>
        <w:t>__________________</w:t>
      </w:r>
      <w:r w:rsidRPr="006B126F">
        <w:rPr>
          <w:sz w:val="24"/>
          <w:szCs w:val="24"/>
        </w:rPr>
        <w:t xml:space="preserve">, and </w:t>
      </w:r>
      <w:r w:rsidR="00807FDD" w:rsidRPr="006B126F">
        <w:rPr>
          <w:sz w:val="24"/>
          <w:szCs w:val="24"/>
        </w:rPr>
        <w:t>___________________</w:t>
      </w:r>
      <w:r w:rsidRPr="006B126F">
        <w:rPr>
          <w:sz w:val="24"/>
          <w:szCs w:val="24"/>
        </w:rPr>
        <w:t xml:space="preserve"> that are carried by water and drift to the bottom of bodies of water</w:t>
      </w:r>
    </w:p>
    <w:p w14:paraId="7F3E2762" w14:textId="77777777" w:rsidR="001262F7" w:rsidRPr="006B126F" w:rsidRDefault="00A96CF3" w:rsidP="001262F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Sedimentary Rock:  Rock formed when sediment is under </w:t>
      </w:r>
      <w:r w:rsidR="00807FDD" w:rsidRPr="006B126F">
        <w:rPr>
          <w:sz w:val="24"/>
          <w:szCs w:val="24"/>
        </w:rPr>
        <w:t>_____</w:t>
      </w:r>
      <w:r w:rsidR="006B126F">
        <w:rPr>
          <w:sz w:val="24"/>
          <w:szCs w:val="24"/>
        </w:rPr>
        <w:t>_______</w:t>
      </w:r>
      <w:r w:rsidR="00807FDD" w:rsidRPr="006B126F">
        <w:rPr>
          <w:sz w:val="24"/>
          <w:szCs w:val="24"/>
        </w:rPr>
        <w:t>___________</w:t>
      </w:r>
      <w:r w:rsidR="006B126F">
        <w:rPr>
          <w:sz w:val="24"/>
          <w:szCs w:val="24"/>
        </w:rPr>
        <w:t xml:space="preserve"> and</w:t>
      </w:r>
      <w:r w:rsidR="00807FDD" w:rsidRPr="006B126F">
        <w:rPr>
          <w:sz w:val="24"/>
          <w:szCs w:val="24"/>
        </w:rPr>
        <w:t>_______________________</w:t>
      </w:r>
      <w:r w:rsidRPr="006B126F">
        <w:rPr>
          <w:sz w:val="24"/>
          <w:szCs w:val="24"/>
        </w:rPr>
        <w:t xml:space="preserve"> forcing it together</w:t>
      </w:r>
    </w:p>
    <w:p w14:paraId="0E79E48C" w14:textId="77777777" w:rsidR="00F4452A" w:rsidRPr="006B126F" w:rsidRDefault="00807FDD" w:rsidP="000308B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___________________________________</w:t>
      </w:r>
      <w:r w:rsidR="00F4452A" w:rsidRPr="006B126F">
        <w:rPr>
          <w:sz w:val="24"/>
          <w:szCs w:val="24"/>
        </w:rPr>
        <w:t xml:space="preserve"> pressed sediment together to form Utah’s sedimentary rock</w:t>
      </w:r>
      <w:r w:rsidR="00A96CF3" w:rsidRPr="006B126F">
        <w:rPr>
          <w:sz w:val="24"/>
          <w:szCs w:val="24"/>
        </w:rPr>
        <w:t xml:space="preserve"> </w:t>
      </w:r>
    </w:p>
    <w:p w14:paraId="754191C4" w14:textId="77777777" w:rsidR="00687449" w:rsidRPr="006B126F" w:rsidRDefault="00A96CF3" w:rsidP="000308B4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Some layers of sedimentary rock in Utah are as thick as </w:t>
      </w:r>
      <w:r w:rsidR="00807FDD" w:rsidRPr="006B126F">
        <w:rPr>
          <w:sz w:val="24"/>
          <w:szCs w:val="24"/>
        </w:rPr>
        <w:t>_______________________</w:t>
      </w:r>
    </w:p>
    <w:p w14:paraId="6F821445" w14:textId="77777777" w:rsidR="00A13307" w:rsidRPr="006B126F" w:rsidRDefault="00A13307" w:rsidP="001262F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Utah’s national parks are loc</w:t>
      </w:r>
      <w:r w:rsidR="0074498C" w:rsidRPr="006B126F">
        <w:rPr>
          <w:sz w:val="24"/>
          <w:szCs w:val="24"/>
        </w:rPr>
        <w:t>ated in the ___________  ____________</w:t>
      </w:r>
      <w:r w:rsidRPr="006B126F">
        <w:rPr>
          <w:sz w:val="24"/>
          <w:szCs w:val="24"/>
        </w:rPr>
        <w:t xml:space="preserve"> Region and formed mostly of sedimentary rock </w:t>
      </w:r>
    </w:p>
    <w:p w14:paraId="6C5095DF" w14:textId="77777777" w:rsidR="008105AB" w:rsidRPr="006B126F" w:rsidRDefault="008105AB" w:rsidP="008105AB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Dinosaurs</w:t>
      </w:r>
    </w:p>
    <w:p w14:paraId="6A92811F" w14:textId="77777777" w:rsidR="008105AB" w:rsidRPr="006B126F" w:rsidRDefault="00807FDD" w:rsidP="008105A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_________________________________</w:t>
      </w:r>
      <w:r w:rsidR="008105AB" w:rsidRPr="006B126F">
        <w:rPr>
          <w:sz w:val="24"/>
          <w:szCs w:val="24"/>
        </w:rPr>
        <w:t>: where many dinosaur bones have been uncovered in Utah</w:t>
      </w:r>
    </w:p>
    <w:p w14:paraId="11707EDF" w14:textId="77777777" w:rsidR="008105AB" w:rsidRPr="006B126F" w:rsidRDefault="008105AB" w:rsidP="008105A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World’s most </w:t>
      </w:r>
      <w:r w:rsidR="00807FDD" w:rsidRPr="006B126F">
        <w:rPr>
          <w:sz w:val="24"/>
          <w:szCs w:val="24"/>
        </w:rPr>
        <w:t>________________________</w:t>
      </w:r>
      <w:r w:rsidRPr="006B126F">
        <w:rPr>
          <w:sz w:val="24"/>
          <w:szCs w:val="24"/>
        </w:rPr>
        <w:t xml:space="preserve"> dinosaur skeleton found in Utah!</w:t>
      </w:r>
    </w:p>
    <w:p w14:paraId="23BFE71D" w14:textId="77777777" w:rsidR="008105AB" w:rsidRPr="006B126F" w:rsidRDefault="00807FDD" w:rsidP="008105A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________</w:t>
      </w:r>
      <w:r w:rsidR="008105AB" w:rsidRPr="006B126F">
        <w:rPr>
          <w:sz w:val="24"/>
          <w:szCs w:val="24"/>
        </w:rPr>
        <w:t xml:space="preserve"> </w:t>
      </w:r>
      <w:r w:rsidR="00BB1CD7" w:rsidRPr="006B126F">
        <w:rPr>
          <w:sz w:val="24"/>
          <w:szCs w:val="24"/>
        </w:rPr>
        <w:t xml:space="preserve">complete </w:t>
      </w:r>
      <w:r w:rsidR="008105AB" w:rsidRPr="006B126F">
        <w:rPr>
          <w:sz w:val="24"/>
          <w:szCs w:val="24"/>
        </w:rPr>
        <w:t xml:space="preserve">dinosaurs found here, </w:t>
      </w:r>
      <w:r w:rsidRPr="006B126F">
        <w:rPr>
          <w:sz w:val="24"/>
          <w:szCs w:val="24"/>
        </w:rPr>
        <w:t>___________________</w:t>
      </w:r>
      <w:r w:rsidR="008105AB" w:rsidRPr="006B126F">
        <w:rPr>
          <w:sz w:val="24"/>
          <w:szCs w:val="24"/>
        </w:rPr>
        <w:t xml:space="preserve"> partial dinosaurs too</w:t>
      </w:r>
    </w:p>
    <w:p w14:paraId="1411FC8F" w14:textId="77777777" w:rsidR="008105AB" w:rsidRPr="006B126F" w:rsidRDefault="008105AB" w:rsidP="008105A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Can see digs happening at </w:t>
      </w:r>
      <w:r w:rsidR="00807FDD" w:rsidRPr="006B126F">
        <w:rPr>
          <w:sz w:val="24"/>
          <w:szCs w:val="24"/>
        </w:rPr>
        <w:t>___________________________________________________</w:t>
      </w:r>
      <w:r w:rsidRPr="006B126F">
        <w:rPr>
          <w:sz w:val="24"/>
          <w:szCs w:val="24"/>
        </w:rPr>
        <w:t xml:space="preserve"> near Vernal, Cleveland-Lloyd Dinosaur Quarry in Emery County, and in Moab</w:t>
      </w:r>
    </w:p>
    <w:p w14:paraId="1112B632" w14:textId="77777777" w:rsidR="003F4312" w:rsidRDefault="003F4312" w:rsidP="003F4312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Dinosaur remains turn into fossil fuels</w:t>
      </w:r>
      <w:r w:rsidR="00807FDD" w:rsidRPr="006B126F">
        <w:rPr>
          <w:sz w:val="24"/>
          <w:szCs w:val="24"/>
        </w:rPr>
        <w:t>:  ________</w:t>
      </w:r>
      <w:r w:rsidRPr="006B126F">
        <w:rPr>
          <w:sz w:val="24"/>
          <w:szCs w:val="24"/>
        </w:rPr>
        <w:t xml:space="preserve">, natural gas, </w:t>
      </w:r>
      <w:r w:rsidR="00807FDD" w:rsidRPr="006B126F">
        <w:rPr>
          <w:sz w:val="24"/>
          <w:szCs w:val="24"/>
        </w:rPr>
        <w:t>__________</w:t>
      </w:r>
    </w:p>
    <w:p w14:paraId="15E45124" w14:textId="77777777" w:rsidR="00185398" w:rsidRPr="00185398" w:rsidRDefault="00185398" w:rsidP="0018539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Name</w:t>
      </w:r>
      <w:r>
        <w:rPr>
          <w:sz w:val="24"/>
          <w:szCs w:val="24"/>
        </w:rPr>
        <w:t xml:space="preserve"> dinosaurs that can be found in </w:t>
      </w:r>
      <w:r w:rsidRPr="006B126F">
        <w:rPr>
          <w:sz w:val="24"/>
          <w:szCs w:val="24"/>
        </w:rPr>
        <w:t>Utah:</w:t>
      </w:r>
      <w:r>
        <w:rPr>
          <w:sz w:val="24"/>
          <w:szCs w:val="24"/>
        </w:rPr>
        <w:t xml:space="preserve"> </w:t>
      </w:r>
      <w:r w:rsidRPr="006B126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6B126F">
        <w:rPr>
          <w:sz w:val="24"/>
          <w:szCs w:val="24"/>
        </w:rPr>
        <w:t>______</w:t>
      </w:r>
      <w:r>
        <w:rPr>
          <w:sz w:val="24"/>
          <w:szCs w:val="24"/>
        </w:rPr>
        <w:t xml:space="preserve"> ,</w:t>
      </w:r>
      <w:r w:rsidRPr="006B126F">
        <w:rPr>
          <w:sz w:val="24"/>
          <w:szCs w:val="24"/>
        </w:rPr>
        <w:t>________</w:t>
      </w:r>
      <w:r>
        <w:rPr>
          <w:sz w:val="24"/>
          <w:szCs w:val="24"/>
        </w:rPr>
        <w:t>______</w:t>
      </w:r>
      <w:r w:rsidRPr="006B126F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6B126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B126F">
        <w:rPr>
          <w:sz w:val="24"/>
          <w:szCs w:val="24"/>
        </w:rPr>
        <w:t>_____________</w:t>
      </w:r>
      <w:r>
        <w:rPr>
          <w:sz w:val="24"/>
          <w:szCs w:val="24"/>
        </w:rPr>
        <w:t>__________</w:t>
      </w:r>
      <w:r w:rsidRPr="006B126F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Pr="006B126F">
        <w:rPr>
          <w:sz w:val="24"/>
          <w:szCs w:val="24"/>
        </w:rPr>
        <w:t>,_______</w:t>
      </w:r>
      <w:r>
        <w:rPr>
          <w:sz w:val="24"/>
          <w:szCs w:val="24"/>
        </w:rPr>
        <w:t>______</w:t>
      </w:r>
      <w:r w:rsidRPr="006B126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6B126F">
        <w:rPr>
          <w:sz w:val="24"/>
          <w:szCs w:val="24"/>
        </w:rPr>
        <w:t>,_____________</w:t>
      </w:r>
      <w:r>
        <w:rPr>
          <w:sz w:val="24"/>
          <w:szCs w:val="24"/>
        </w:rPr>
        <w:t>________</w:t>
      </w:r>
      <w:r w:rsidRPr="006B126F">
        <w:rPr>
          <w:sz w:val="24"/>
          <w:szCs w:val="24"/>
        </w:rPr>
        <w:t>____</w:t>
      </w:r>
    </w:p>
    <w:p w14:paraId="730995A9" w14:textId="77777777" w:rsidR="008105AB" w:rsidRPr="006B126F" w:rsidRDefault="008105AB" w:rsidP="008105AB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Formation of Mountains</w:t>
      </w:r>
    </w:p>
    <w:p w14:paraId="51BF6E74" w14:textId="77777777" w:rsidR="006306E7" w:rsidRPr="006B126F" w:rsidRDefault="006306E7" w:rsidP="006306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Rocky Mountains</w:t>
      </w:r>
    </w:p>
    <w:p w14:paraId="37FD2DEF" w14:textId="77777777" w:rsidR="00754407" w:rsidRPr="006B126F" w:rsidRDefault="006306E7" w:rsidP="006306E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Formed by pressure on the North American tectonic plate from the Pacific and Atlantic Ocean floors, causing </w:t>
      </w:r>
      <w:r w:rsidR="00807FDD" w:rsidRPr="006B126F">
        <w:rPr>
          <w:sz w:val="24"/>
          <w:szCs w:val="24"/>
        </w:rPr>
        <w:t>__________________________________</w:t>
      </w:r>
    </w:p>
    <w:p w14:paraId="06D802D8" w14:textId="77777777" w:rsidR="006306E7" w:rsidRPr="006B126F" w:rsidRDefault="00754407" w:rsidP="0075440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Earthquakes caused </w:t>
      </w:r>
      <w:r w:rsidR="006306E7" w:rsidRPr="006B126F">
        <w:rPr>
          <w:sz w:val="24"/>
          <w:szCs w:val="24"/>
        </w:rPr>
        <w:t xml:space="preserve">buckling, folding, and cracks (called </w:t>
      </w:r>
      <w:r w:rsidR="00807FDD" w:rsidRPr="006B126F">
        <w:rPr>
          <w:sz w:val="24"/>
          <w:szCs w:val="24"/>
        </w:rPr>
        <w:t>______________</w:t>
      </w:r>
      <w:r w:rsidR="006306E7" w:rsidRPr="006B126F">
        <w:rPr>
          <w:sz w:val="24"/>
          <w:szCs w:val="24"/>
        </w:rPr>
        <w:t>) along North America</w:t>
      </w:r>
    </w:p>
    <w:p w14:paraId="27F1C3DB" w14:textId="77777777" w:rsidR="00FF0A3D" w:rsidRPr="006B126F" w:rsidRDefault="00FF0A3D" w:rsidP="00FF0A3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Utah was raised up into peaks and cliffs</w:t>
      </w:r>
    </w:p>
    <w:p w14:paraId="00F3628F" w14:textId="77777777" w:rsidR="00376268" w:rsidRPr="006B126F" w:rsidRDefault="00807FDD" w:rsidP="003762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lastRenderedPageBreak/>
        <w:t>Mountain ______________________ was</w:t>
      </w:r>
      <w:r w:rsidR="00FF0A3D" w:rsidRPr="006B126F">
        <w:rPr>
          <w:sz w:val="24"/>
          <w:szCs w:val="24"/>
        </w:rPr>
        <w:t xml:space="preserve"> washed into the valleys, leaving the rocky core visible</w:t>
      </w:r>
    </w:p>
    <w:p w14:paraId="1418ABB1" w14:textId="77777777" w:rsidR="006306E7" w:rsidRPr="006B126F" w:rsidRDefault="00376268" w:rsidP="006306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How </w:t>
      </w:r>
      <w:proofErr w:type="gramStart"/>
      <w:r w:rsidRPr="006B126F">
        <w:rPr>
          <w:sz w:val="24"/>
          <w:szCs w:val="24"/>
        </w:rPr>
        <w:t>were</w:t>
      </w:r>
      <w:proofErr w:type="gramEnd"/>
      <w:r w:rsidRPr="006B126F">
        <w:rPr>
          <w:sz w:val="24"/>
          <w:szCs w:val="24"/>
        </w:rPr>
        <w:t xml:space="preserve"> Utah’s Mountains Formed?</w:t>
      </w:r>
    </w:p>
    <w:p w14:paraId="117F716F" w14:textId="77777777" w:rsidR="00376268" w:rsidRPr="006B126F" w:rsidRDefault="00376268" w:rsidP="003762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bCs/>
          <w:sz w:val="24"/>
          <w:szCs w:val="24"/>
        </w:rPr>
        <w:t xml:space="preserve">The Rocky Mountains (________________and _____________ </w:t>
      </w:r>
      <w:proofErr w:type="spellStart"/>
      <w:r w:rsidRPr="006B126F">
        <w:rPr>
          <w:bCs/>
          <w:sz w:val="24"/>
          <w:szCs w:val="24"/>
        </w:rPr>
        <w:t>Mtns</w:t>
      </w:r>
      <w:proofErr w:type="spellEnd"/>
      <w:r w:rsidRPr="006B126F">
        <w:rPr>
          <w:bCs/>
          <w:sz w:val="24"/>
          <w:szCs w:val="24"/>
        </w:rPr>
        <w:t>) were formed from _________________</w:t>
      </w:r>
    </w:p>
    <w:p w14:paraId="612F5CEB" w14:textId="77777777" w:rsidR="00376268" w:rsidRPr="006B126F" w:rsidRDefault="00376268" w:rsidP="0037626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6B126F">
        <w:rPr>
          <w:bCs/>
          <w:sz w:val="24"/>
          <w:szCs w:val="24"/>
        </w:rPr>
        <w:t>The ______________ Mountain Ranges in Utah (La Sal</w:t>
      </w:r>
      <w:proofErr w:type="gramStart"/>
      <w:r w:rsidRPr="006B126F">
        <w:rPr>
          <w:bCs/>
          <w:sz w:val="24"/>
          <w:szCs w:val="24"/>
        </w:rPr>
        <w:t>,_</w:t>
      </w:r>
      <w:proofErr w:type="gramEnd"/>
      <w:r w:rsidRPr="006B126F">
        <w:rPr>
          <w:bCs/>
          <w:sz w:val="24"/>
          <w:szCs w:val="24"/>
        </w:rPr>
        <w:t>_____________</w:t>
      </w:r>
      <w:proofErr w:type="spellStart"/>
      <w:r w:rsidRPr="006B126F">
        <w:rPr>
          <w:bCs/>
          <w:sz w:val="24"/>
          <w:szCs w:val="24"/>
        </w:rPr>
        <w:t>Mtns</w:t>
      </w:r>
      <w:proofErr w:type="spellEnd"/>
      <w:r w:rsidRPr="006B126F">
        <w:rPr>
          <w:bCs/>
          <w:sz w:val="24"/>
          <w:szCs w:val="24"/>
        </w:rPr>
        <w:t xml:space="preserve">, Abajo, </w:t>
      </w:r>
      <w:proofErr w:type="spellStart"/>
      <w:r w:rsidRPr="006B126F">
        <w:rPr>
          <w:bCs/>
          <w:sz w:val="24"/>
          <w:szCs w:val="24"/>
        </w:rPr>
        <w:t>etc</w:t>
      </w:r>
      <w:proofErr w:type="spellEnd"/>
      <w:r w:rsidRPr="006B126F">
        <w:rPr>
          <w:bCs/>
          <w:sz w:val="24"/>
          <w:szCs w:val="24"/>
        </w:rPr>
        <w:t>) were formed from ______________________.</w:t>
      </w:r>
    </w:p>
    <w:p w14:paraId="710C7E4B" w14:textId="77777777" w:rsidR="00A44913" w:rsidRPr="006B126F" w:rsidRDefault="00A44913" w:rsidP="00A44913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Volcanoes</w:t>
      </w:r>
    </w:p>
    <w:p w14:paraId="07560061" w14:textId="77777777" w:rsidR="00741A66" w:rsidRPr="006B126F" w:rsidRDefault="00741A66" w:rsidP="00807FD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Utah was covered with active volcanoes</w:t>
      </w:r>
      <w:r w:rsidR="00807FDD" w:rsidRPr="006B126F">
        <w:rPr>
          <w:sz w:val="24"/>
          <w:szCs w:val="24"/>
        </w:rPr>
        <w:t>, but a</w:t>
      </w:r>
      <w:r w:rsidRPr="006B126F">
        <w:rPr>
          <w:sz w:val="24"/>
          <w:szCs w:val="24"/>
        </w:rPr>
        <w:t xml:space="preserve">ll of them are </w:t>
      </w:r>
      <w:r w:rsidR="00807FDD" w:rsidRPr="006B126F">
        <w:rPr>
          <w:sz w:val="24"/>
          <w:szCs w:val="24"/>
        </w:rPr>
        <w:t>_________________</w:t>
      </w:r>
      <w:r w:rsidRPr="006B126F">
        <w:rPr>
          <w:sz w:val="24"/>
          <w:szCs w:val="24"/>
        </w:rPr>
        <w:t xml:space="preserve"> today</w:t>
      </w:r>
    </w:p>
    <w:p w14:paraId="095949E8" w14:textId="77777777" w:rsidR="00741A66" w:rsidRPr="006B126F" w:rsidRDefault="00741A66" w:rsidP="00741A6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They left behind craters and</w:t>
      </w:r>
      <w:r w:rsidR="00376268" w:rsidRPr="006B126F">
        <w:rPr>
          <w:sz w:val="24"/>
          <w:szCs w:val="24"/>
        </w:rPr>
        <w:t xml:space="preserve"> a few </w:t>
      </w:r>
      <w:r w:rsidRPr="006B126F">
        <w:rPr>
          <w:sz w:val="24"/>
          <w:szCs w:val="24"/>
        </w:rPr>
        <w:t xml:space="preserve"> </w:t>
      </w:r>
      <w:r w:rsidR="00807FDD" w:rsidRPr="006B126F">
        <w:rPr>
          <w:sz w:val="24"/>
          <w:szCs w:val="24"/>
        </w:rPr>
        <w:t>___________________________</w:t>
      </w:r>
    </w:p>
    <w:p w14:paraId="4174F364" w14:textId="77777777" w:rsidR="00741A66" w:rsidRPr="006B126F" w:rsidRDefault="00741A66" w:rsidP="00741A66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Hot springs are formed when the water is heated by rocks beneath the surface </w:t>
      </w:r>
    </w:p>
    <w:p w14:paraId="3EAA2051" w14:textId="77777777" w:rsidR="00A44913" w:rsidRPr="006B126F" w:rsidRDefault="00741A66" w:rsidP="00741A6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Volcanoes formed </w:t>
      </w:r>
      <w:r w:rsidR="00807FDD" w:rsidRPr="006B126F">
        <w:rPr>
          <w:sz w:val="24"/>
          <w:szCs w:val="24"/>
        </w:rPr>
        <w:t>______________________________</w:t>
      </w:r>
      <w:r w:rsidRPr="006B126F">
        <w:rPr>
          <w:sz w:val="24"/>
          <w:szCs w:val="24"/>
        </w:rPr>
        <w:t xml:space="preserve"> in the Great Basin and Colorado Plateau</w:t>
      </w:r>
      <w:r w:rsidR="0068703C" w:rsidRPr="006B126F">
        <w:rPr>
          <w:sz w:val="24"/>
          <w:szCs w:val="24"/>
        </w:rPr>
        <w:t xml:space="preserve"> </w:t>
      </w:r>
    </w:p>
    <w:p w14:paraId="1FA686DD" w14:textId="77777777" w:rsidR="00376268" w:rsidRPr="006B126F" w:rsidRDefault="00376268" w:rsidP="00376268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Colorado Plateau</w:t>
      </w:r>
    </w:p>
    <w:p w14:paraId="5290920B" w14:textId="77777777" w:rsidR="00376268" w:rsidRPr="006B126F" w:rsidRDefault="00376268" w:rsidP="0037626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This area was raised into a high, flat area during the buckling and folding</w:t>
      </w:r>
    </w:p>
    <w:p w14:paraId="0F3F8DF6" w14:textId="77777777" w:rsidR="00376268" w:rsidRPr="006B126F" w:rsidRDefault="00376268" w:rsidP="0037626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Water _____________________(wearing away) caused the sedimentary rock to form cliffs and canyons</w:t>
      </w:r>
    </w:p>
    <w:p w14:paraId="1435C14E" w14:textId="77777777" w:rsidR="00376268" w:rsidRPr="006B126F" w:rsidRDefault="00376268" w:rsidP="00351F83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Some amounts of __________________ activity also formed small mountain ranges in this region</w:t>
      </w:r>
    </w:p>
    <w:p w14:paraId="6D4583E2" w14:textId="77777777" w:rsidR="00741A66" w:rsidRPr="006B126F" w:rsidRDefault="00741A66" w:rsidP="0068703C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Rocks and Minerals</w:t>
      </w:r>
    </w:p>
    <w:p w14:paraId="1EE157EF" w14:textId="77777777" w:rsidR="00741A66" w:rsidRPr="006B126F" w:rsidRDefault="00741A66" w:rsidP="00741A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Utah has many </w:t>
      </w:r>
      <w:r w:rsidR="00807FDD" w:rsidRPr="006B126F">
        <w:rPr>
          <w:sz w:val="24"/>
          <w:szCs w:val="24"/>
        </w:rPr>
        <w:t>________________________</w:t>
      </w:r>
      <w:r w:rsidRPr="006B126F">
        <w:rPr>
          <w:sz w:val="24"/>
          <w:szCs w:val="24"/>
        </w:rPr>
        <w:t>: oil, natural gas, and coal</w:t>
      </w:r>
    </w:p>
    <w:p w14:paraId="45F735C7" w14:textId="77777777" w:rsidR="00741A66" w:rsidRPr="006B126F" w:rsidRDefault="00741A66" w:rsidP="00741A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Utah also has </w:t>
      </w:r>
      <w:r w:rsidR="00807FDD" w:rsidRPr="006B126F">
        <w:rPr>
          <w:sz w:val="24"/>
          <w:szCs w:val="24"/>
        </w:rPr>
        <w:t>__________________</w:t>
      </w:r>
      <w:r w:rsidRPr="006B126F">
        <w:rPr>
          <w:sz w:val="24"/>
          <w:szCs w:val="24"/>
        </w:rPr>
        <w:t>, gold, and silver</w:t>
      </w:r>
    </w:p>
    <w:p w14:paraId="37D6F7D9" w14:textId="77777777" w:rsidR="00741A66" w:rsidRPr="006B126F" w:rsidRDefault="00741A66" w:rsidP="00741A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Utah has enough </w:t>
      </w:r>
      <w:r w:rsidR="00807FDD" w:rsidRPr="006B126F">
        <w:rPr>
          <w:sz w:val="24"/>
          <w:szCs w:val="24"/>
        </w:rPr>
        <w:t>_________________</w:t>
      </w:r>
      <w:r w:rsidRPr="006B126F">
        <w:rPr>
          <w:sz w:val="24"/>
          <w:szCs w:val="24"/>
        </w:rPr>
        <w:t xml:space="preserve"> to satisfy the world’s needs for  a thousand years</w:t>
      </w:r>
    </w:p>
    <w:p w14:paraId="4CEF1088" w14:textId="77777777" w:rsidR="00741A66" w:rsidRPr="006B126F" w:rsidRDefault="00741A66" w:rsidP="00741A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Sand and gravel were also left behind by Lake Bonneville and are used to make </w:t>
      </w:r>
      <w:r w:rsidR="00807FDD" w:rsidRPr="006B126F">
        <w:rPr>
          <w:sz w:val="24"/>
          <w:szCs w:val="24"/>
        </w:rPr>
        <w:t>_____________________</w:t>
      </w:r>
    </w:p>
    <w:p w14:paraId="0A59FCF0" w14:textId="77777777" w:rsidR="00741A66" w:rsidRPr="006B126F" w:rsidRDefault="00741A66" w:rsidP="00741A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Building stones such as quartz, sandstone, limestone, </w:t>
      </w:r>
      <w:r w:rsidR="00807FDD" w:rsidRPr="006B126F">
        <w:rPr>
          <w:sz w:val="24"/>
          <w:szCs w:val="24"/>
        </w:rPr>
        <w:t>_________________</w:t>
      </w:r>
      <w:r w:rsidRPr="006B126F">
        <w:rPr>
          <w:sz w:val="24"/>
          <w:szCs w:val="24"/>
        </w:rPr>
        <w:t xml:space="preserve">, and marble </w:t>
      </w:r>
    </w:p>
    <w:p w14:paraId="39493A43" w14:textId="77777777" w:rsidR="0068703C" w:rsidRPr="006B126F" w:rsidRDefault="0068703C" w:rsidP="0068703C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Ice Age</w:t>
      </w:r>
    </w:p>
    <w:p w14:paraId="494CE339" w14:textId="77777777" w:rsidR="00741A66" w:rsidRPr="006B126F" w:rsidRDefault="00C90D20" w:rsidP="00C90D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Last major shaping of Utah took place </w:t>
      </w:r>
    </w:p>
    <w:p w14:paraId="25B5D51B" w14:textId="77777777" w:rsidR="00C90D20" w:rsidRPr="006B126F" w:rsidRDefault="00C90D20" w:rsidP="00C90D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A huge sheet of ice covered much of North America, </w:t>
      </w:r>
      <w:r w:rsidR="00AE512C" w:rsidRPr="006B126F">
        <w:rPr>
          <w:sz w:val="24"/>
          <w:szCs w:val="24"/>
        </w:rPr>
        <w:t>_________________________________</w:t>
      </w:r>
      <w:r w:rsidRPr="006B126F">
        <w:rPr>
          <w:sz w:val="24"/>
          <w:szCs w:val="24"/>
        </w:rPr>
        <w:t>!</w:t>
      </w:r>
    </w:p>
    <w:p w14:paraId="4BBD26A7" w14:textId="77777777" w:rsidR="00C90D20" w:rsidRPr="006B126F" w:rsidRDefault="00AE512C" w:rsidP="00C90D2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__________________________</w:t>
      </w:r>
      <w:r w:rsidR="00C90D20" w:rsidRPr="006B126F">
        <w:rPr>
          <w:sz w:val="24"/>
          <w:szCs w:val="24"/>
        </w:rPr>
        <w:t xml:space="preserve"> formed over the Rocky Mountains</w:t>
      </w:r>
    </w:p>
    <w:p w14:paraId="3280B733" w14:textId="77777777" w:rsidR="00C90D20" w:rsidRPr="006B126F" w:rsidRDefault="00C90D20" w:rsidP="00C90D2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Some glaciers are still found at high elevations</w:t>
      </w:r>
    </w:p>
    <w:p w14:paraId="0F00F3E6" w14:textId="77777777" w:rsidR="00C90D20" w:rsidRPr="006B126F" w:rsidRDefault="00C90D20" w:rsidP="00C90D2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Many glacial </w:t>
      </w:r>
      <w:r w:rsidR="00AE512C" w:rsidRPr="006B126F">
        <w:rPr>
          <w:sz w:val="24"/>
          <w:szCs w:val="24"/>
        </w:rPr>
        <w:t>______________</w:t>
      </w:r>
      <w:r w:rsidRPr="006B126F">
        <w:rPr>
          <w:sz w:val="24"/>
          <w:szCs w:val="24"/>
        </w:rPr>
        <w:t xml:space="preserve"> were formed</w:t>
      </w:r>
    </w:p>
    <w:p w14:paraId="32998643" w14:textId="77777777" w:rsidR="00C90D20" w:rsidRPr="006B126F" w:rsidRDefault="00C90D20" w:rsidP="00C90D20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Canyons  and basi</w:t>
      </w:r>
      <w:r w:rsidR="00185398">
        <w:rPr>
          <w:sz w:val="24"/>
          <w:szCs w:val="24"/>
        </w:rPr>
        <w:t xml:space="preserve">ns were created as the glaciers moved along the </w:t>
      </w:r>
      <w:r w:rsidR="00AE512C" w:rsidRPr="006B126F">
        <w:rPr>
          <w:sz w:val="24"/>
          <w:szCs w:val="24"/>
        </w:rPr>
        <w:t>__________________</w:t>
      </w:r>
    </w:p>
    <w:p w14:paraId="46C08BA9" w14:textId="77777777" w:rsidR="00C90D20" w:rsidRPr="006B126F" w:rsidRDefault="00C90D20" w:rsidP="00C90D20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When the glaciers melted, they filled basins with water</w:t>
      </w:r>
    </w:p>
    <w:p w14:paraId="63BAABA2" w14:textId="77777777" w:rsidR="00C90D20" w:rsidRPr="006B126F" w:rsidRDefault="00C90D20" w:rsidP="00C90D20">
      <w:pPr>
        <w:pStyle w:val="ListParagraph"/>
        <w:numPr>
          <w:ilvl w:val="3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These </w:t>
      </w:r>
      <w:r w:rsidR="00AE512C" w:rsidRPr="006B126F">
        <w:rPr>
          <w:sz w:val="24"/>
          <w:szCs w:val="24"/>
        </w:rPr>
        <w:t>_______________________________</w:t>
      </w:r>
      <w:r w:rsidRPr="006B126F">
        <w:rPr>
          <w:sz w:val="24"/>
          <w:szCs w:val="24"/>
        </w:rPr>
        <w:t xml:space="preserve"> provide Utah with important water sources</w:t>
      </w:r>
    </w:p>
    <w:p w14:paraId="0B574C82" w14:textId="77777777" w:rsidR="00342E08" w:rsidRPr="006B126F" w:rsidRDefault="00342E08" w:rsidP="00342E08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Ice Age Animals</w:t>
      </w:r>
    </w:p>
    <w:p w14:paraId="2F1EC4DC" w14:textId="77777777" w:rsidR="00342E08" w:rsidRPr="006B126F" w:rsidRDefault="00342E08" w:rsidP="00342E08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Deer, chipmunks, rabbits, gophers mice</w:t>
      </w:r>
    </w:p>
    <w:p w14:paraId="4A72F726" w14:textId="77777777" w:rsidR="00342E08" w:rsidRPr="006B126F" w:rsidRDefault="00342E08" w:rsidP="00342E08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Mammoths, </w:t>
      </w:r>
      <w:r w:rsidR="00AE512C" w:rsidRPr="006B126F">
        <w:rPr>
          <w:sz w:val="24"/>
          <w:szCs w:val="24"/>
        </w:rPr>
        <w:t>___________________________</w:t>
      </w:r>
      <w:r w:rsidRPr="006B126F">
        <w:rPr>
          <w:sz w:val="24"/>
          <w:szCs w:val="24"/>
        </w:rPr>
        <w:t xml:space="preserve">, ancient bison, musk ox, cave bears, camels, </w:t>
      </w:r>
      <w:r w:rsidR="00185398" w:rsidRPr="006B126F">
        <w:rPr>
          <w:sz w:val="24"/>
          <w:szCs w:val="24"/>
        </w:rPr>
        <w:t>saber</w:t>
      </w:r>
      <w:r w:rsidRPr="006B126F">
        <w:rPr>
          <w:sz w:val="24"/>
          <w:szCs w:val="24"/>
        </w:rPr>
        <w:t>-toothed tigers</w:t>
      </w:r>
    </w:p>
    <w:p w14:paraId="378054BB" w14:textId="77777777" w:rsidR="0068703C" w:rsidRPr="006B126F" w:rsidRDefault="0068703C" w:rsidP="0068703C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Lake Bonneville</w:t>
      </w:r>
    </w:p>
    <w:p w14:paraId="513F614D" w14:textId="77777777" w:rsidR="0068703C" w:rsidRPr="006B126F" w:rsidRDefault="00F86269" w:rsidP="00F8626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Ice Age temperatures heated up and </w:t>
      </w:r>
      <w:r w:rsidR="00F23273" w:rsidRPr="006B126F">
        <w:rPr>
          <w:sz w:val="24"/>
          <w:szCs w:val="24"/>
        </w:rPr>
        <w:t>__________________________</w:t>
      </w:r>
      <w:r w:rsidRPr="006B126F">
        <w:rPr>
          <w:sz w:val="24"/>
          <w:szCs w:val="24"/>
        </w:rPr>
        <w:t xml:space="preserve"> the ice</w:t>
      </w:r>
    </w:p>
    <w:p w14:paraId="078498E0" w14:textId="77777777" w:rsidR="00F86269" w:rsidRPr="006B126F" w:rsidRDefault="00F86269" w:rsidP="00F8626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The water formed a </w:t>
      </w:r>
      <w:r w:rsidR="00F23273" w:rsidRPr="006B126F">
        <w:rPr>
          <w:sz w:val="24"/>
          <w:szCs w:val="24"/>
        </w:rPr>
        <w:t>___________________________</w:t>
      </w:r>
      <w:r w:rsidRPr="006B126F">
        <w:rPr>
          <w:sz w:val="24"/>
          <w:szCs w:val="24"/>
        </w:rPr>
        <w:t xml:space="preserve"> that spread over much of Utah</w:t>
      </w:r>
    </w:p>
    <w:p w14:paraId="04E96AF2" w14:textId="77777777" w:rsidR="00F86269" w:rsidRPr="006B126F" w:rsidRDefault="00F86269" w:rsidP="00F8626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lastRenderedPageBreak/>
        <w:t xml:space="preserve">At its largest, it covered </w:t>
      </w:r>
      <w:r w:rsidR="00F23273" w:rsidRPr="006B126F">
        <w:rPr>
          <w:sz w:val="24"/>
          <w:szCs w:val="24"/>
        </w:rPr>
        <w:t>____________________</w:t>
      </w:r>
      <w:r w:rsidRPr="006B126F">
        <w:rPr>
          <w:sz w:val="24"/>
          <w:szCs w:val="24"/>
        </w:rPr>
        <w:t xml:space="preserve"> square mile</w:t>
      </w:r>
      <w:r w:rsidR="00392220" w:rsidRPr="006B126F">
        <w:rPr>
          <w:sz w:val="24"/>
          <w:szCs w:val="24"/>
        </w:rPr>
        <w:t xml:space="preserve">s and was nearly </w:t>
      </w:r>
      <w:r w:rsidR="00F23273" w:rsidRPr="006B126F">
        <w:rPr>
          <w:sz w:val="24"/>
          <w:szCs w:val="24"/>
        </w:rPr>
        <w:t>________________________</w:t>
      </w:r>
      <w:r w:rsidR="00392220" w:rsidRPr="006B126F">
        <w:rPr>
          <w:sz w:val="24"/>
          <w:szCs w:val="24"/>
        </w:rPr>
        <w:t xml:space="preserve"> feet above the current Great Salt Lake</w:t>
      </w:r>
    </w:p>
    <w:p w14:paraId="09B887C8" w14:textId="77777777" w:rsidR="00F86269" w:rsidRPr="006B126F" w:rsidRDefault="00F86269" w:rsidP="00F8626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Lake Bonneville washed against the sides of the mountains, forming </w:t>
      </w:r>
      <w:r w:rsidR="00F23273" w:rsidRPr="006B126F">
        <w:rPr>
          <w:sz w:val="24"/>
          <w:szCs w:val="24"/>
        </w:rPr>
        <w:t>___________________</w:t>
      </w:r>
      <w:r w:rsidRPr="006B126F">
        <w:rPr>
          <w:sz w:val="24"/>
          <w:szCs w:val="24"/>
        </w:rPr>
        <w:t>, or terraces, that were flat places people live on today</w:t>
      </w:r>
    </w:p>
    <w:p w14:paraId="073DAA2C" w14:textId="77777777" w:rsidR="00F86269" w:rsidRPr="006B126F" w:rsidRDefault="00F86269" w:rsidP="00F86269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Warming caused the lake to shrink and each change left a new bench on the mountain side</w:t>
      </w:r>
    </w:p>
    <w:p w14:paraId="63B61B65" w14:textId="77777777" w:rsidR="00F86269" w:rsidRPr="006B126F" w:rsidRDefault="00F86269" w:rsidP="00F8626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8,000 years ago, </w:t>
      </w:r>
      <w:r w:rsidR="003A4A96" w:rsidRPr="006B126F">
        <w:rPr>
          <w:sz w:val="24"/>
          <w:szCs w:val="24"/>
        </w:rPr>
        <w:t>the lake was lowered when water broke through Red Rock Pass and flowed to the ocean</w:t>
      </w:r>
    </w:p>
    <w:p w14:paraId="5C45E17C" w14:textId="77777777" w:rsidR="003A4A96" w:rsidRPr="006B126F" w:rsidRDefault="003A4A96" w:rsidP="00F8626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Mountain streams flowing into the lake deposited sediment, forming the best soil for </w:t>
      </w:r>
      <w:r w:rsidR="00A27684" w:rsidRPr="006B126F">
        <w:rPr>
          <w:sz w:val="24"/>
          <w:szCs w:val="24"/>
        </w:rPr>
        <w:t>___________________</w:t>
      </w:r>
      <w:r w:rsidRPr="006B126F">
        <w:rPr>
          <w:sz w:val="24"/>
          <w:szCs w:val="24"/>
        </w:rPr>
        <w:t xml:space="preserve"> in the state and large gravel deposits</w:t>
      </w:r>
    </w:p>
    <w:p w14:paraId="7FE82C2F" w14:textId="77777777" w:rsidR="003A4A96" w:rsidRPr="006B126F" w:rsidRDefault="003A4A96" w:rsidP="00F8626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The </w:t>
      </w:r>
      <w:r w:rsidR="00F23273" w:rsidRPr="006B126F">
        <w:rPr>
          <w:sz w:val="24"/>
          <w:szCs w:val="24"/>
        </w:rPr>
        <w:t>______________________________________</w:t>
      </w:r>
      <w:r w:rsidRPr="006B126F">
        <w:rPr>
          <w:sz w:val="24"/>
          <w:szCs w:val="24"/>
        </w:rPr>
        <w:t>, Utah Lake, and Sevier Lake are left behind from this</w:t>
      </w:r>
    </w:p>
    <w:p w14:paraId="08F3F4A0" w14:textId="77777777" w:rsidR="00667FA5" w:rsidRPr="006B126F" w:rsidRDefault="00667FA5" w:rsidP="00667FA5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The Great Salt Lake is Utah’s largest body of water</w:t>
      </w:r>
    </w:p>
    <w:p w14:paraId="11FC40D2" w14:textId="77777777" w:rsidR="00667FA5" w:rsidRPr="006B126F" w:rsidRDefault="00667FA5" w:rsidP="00667FA5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It is found in a </w:t>
      </w:r>
      <w:r w:rsidR="00F23273" w:rsidRPr="006B126F">
        <w:rPr>
          <w:sz w:val="24"/>
          <w:szCs w:val="24"/>
        </w:rPr>
        <w:t>______________________________________-</w:t>
      </w:r>
    </w:p>
    <w:p w14:paraId="154F6F97" w14:textId="77777777" w:rsidR="00667FA5" w:rsidRPr="006B126F" w:rsidRDefault="00667FA5" w:rsidP="00667FA5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It is very shallow</w:t>
      </w:r>
    </w:p>
    <w:p w14:paraId="2378A948" w14:textId="77777777" w:rsidR="00667FA5" w:rsidRPr="006B126F" w:rsidRDefault="00667FA5" w:rsidP="00667FA5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Rivers flow into the lake, </w:t>
      </w:r>
      <w:r w:rsidR="00F23273" w:rsidRPr="006B126F">
        <w:rPr>
          <w:sz w:val="24"/>
          <w:szCs w:val="24"/>
        </w:rPr>
        <w:t>with</w:t>
      </w:r>
      <w:r w:rsidRPr="006B126F">
        <w:rPr>
          <w:sz w:val="24"/>
          <w:szCs w:val="24"/>
        </w:rPr>
        <w:t xml:space="preserve"> minerals, but no </w:t>
      </w:r>
      <w:r w:rsidR="00F23273" w:rsidRPr="006B126F">
        <w:rPr>
          <w:sz w:val="24"/>
          <w:szCs w:val="24"/>
        </w:rPr>
        <w:t>_____________</w:t>
      </w:r>
      <w:r w:rsidRPr="006B126F">
        <w:rPr>
          <w:sz w:val="24"/>
          <w:szCs w:val="24"/>
        </w:rPr>
        <w:t xml:space="preserve"> flow out —making it very salty</w:t>
      </w:r>
    </w:p>
    <w:p w14:paraId="6702F630" w14:textId="77777777" w:rsidR="00930AB9" w:rsidRPr="006B126F" w:rsidRDefault="00930AB9" w:rsidP="00930AB9">
      <w:pPr>
        <w:pStyle w:val="ListParagraph"/>
        <w:numPr>
          <w:ilvl w:val="3"/>
          <w:numId w:val="5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It is saltier than the ocean, and too salty for </w:t>
      </w:r>
      <w:r w:rsidR="00F23273" w:rsidRPr="006B126F">
        <w:rPr>
          <w:sz w:val="24"/>
          <w:szCs w:val="24"/>
        </w:rPr>
        <w:t>_________________</w:t>
      </w:r>
    </w:p>
    <w:p w14:paraId="77AB70C4" w14:textId="77777777" w:rsidR="0068703C" w:rsidRPr="006B126F" w:rsidRDefault="0068703C" w:rsidP="0068703C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Natural Forces Shaping Utah Today</w:t>
      </w:r>
    </w:p>
    <w:p w14:paraId="07120D89" w14:textId="77777777" w:rsidR="0068703C" w:rsidRPr="006B126F" w:rsidRDefault="006C05E3" w:rsidP="006C05E3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 xml:space="preserve">Wind, water, ice, heat, and cold shape the land today through </w:t>
      </w:r>
      <w:r w:rsidR="00F23273" w:rsidRPr="006B126F">
        <w:rPr>
          <w:sz w:val="24"/>
          <w:szCs w:val="24"/>
        </w:rPr>
        <w:t>____________________________</w:t>
      </w:r>
    </w:p>
    <w:p w14:paraId="5A9DFDD6" w14:textId="77777777" w:rsidR="00245716" w:rsidRPr="006B126F" w:rsidRDefault="00F23273" w:rsidP="00042CD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____________________________</w:t>
      </w:r>
      <w:r w:rsidR="006C05E3" w:rsidRPr="006B126F">
        <w:rPr>
          <w:sz w:val="24"/>
          <w:szCs w:val="24"/>
        </w:rPr>
        <w:t>, rock slides, floods, and earthquakes change things</w:t>
      </w:r>
    </w:p>
    <w:p w14:paraId="7A1FD600" w14:textId="77777777" w:rsidR="00351F83" w:rsidRPr="006B126F" w:rsidRDefault="00351F83" w:rsidP="00351F83">
      <w:pPr>
        <w:spacing w:after="0"/>
        <w:rPr>
          <w:sz w:val="24"/>
          <w:szCs w:val="24"/>
        </w:rPr>
      </w:pPr>
      <w:r w:rsidRPr="006B126F">
        <w:rPr>
          <w:sz w:val="24"/>
          <w:szCs w:val="24"/>
        </w:rPr>
        <w:t>Earthquakes in Utah today:</w:t>
      </w:r>
    </w:p>
    <w:p w14:paraId="3261C758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Over __________________ earthquakes occur in Utah each year. </w:t>
      </w:r>
    </w:p>
    <w:p w14:paraId="6C2952DB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>Most of Utah’s Major cities are built on a giant _____________ ______________ called the Wasatch front</w:t>
      </w:r>
    </w:p>
    <w:p w14:paraId="085C9E3D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What is </w:t>
      </w:r>
      <w:proofErr w:type="spellStart"/>
      <w:r w:rsidRPr="006B126F">
        <w:rPr>
          <w:sz w:val="24"/>
          <w:szCs w:val="24"/>
        </w:rPr>
        <w:t>liquification</w:t>
      </w:r>
      <w:proofErr w:type="spellEnd"/>
      <w:r w:rsidRPr="006B126F">
        <w:rPr>
          <w:sz w:val="24"/>
          <w:szCs w:val="24"/>
        </w:rPr>
        <w:t xml:space="preserve">?  </w:t>
      </w:r>
    </w:p>
    <w:p w14:paraId="642F353E" w14:textId="77777777" w:rsidR="00243B8B" w:rsidRPr="006B126F" w:rsidRDefault="006B126F" w:rsidP="006B126F">
      <w:pPr>
        <w:pStyle w:val="ListParagraph"/>
        <w:numPr>
          <w:ilvl w:val="1"/>
          <w:numId w:val="6"/>
        </w:numPr>
        <w:rPr>
          <w:sz w:val="24"/>
          <w:szCs w:val="24"/>
        </w:rPr>
      </w:pPr>
      <w:proofErr w:type="spellStart"/>
      <w:r w:rsidRPr="006B126F">
        <w:rPr>
          <w:sz w:val="24"/>
          <w:szCs w:val="24"/>
        </w:rPr>
        <w:t>Liquification</w:t>
      </w:r>
      <w:proofErr w:type="spellEnd"/>
      <w:r w:rsidRPr="006B126F">
        <w:rPr>
          <w:sz w:val="24"/>
          <w:szCs w:val="24"/>
        </w:rPr>
        <w:t xml:space="preserve"> is when supersaturated ______________ soil acts like a ______________ in an intense earthquake. </w:t>
      </w:r>
    </w:p>
    <w:p w14:paraId="021A7660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Where will it happen in Utah? </w:t>
      </w:r>
    </w:p>
    <w:p w14:paraId="4C3BF519" w14:textId="77777777" w:rsidR="00243B8B" w:rsidRPr="006B126F" w:rsidRDefault="006B126F" w:rsidP="006B126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In the ____________  _____________  _________________… Sandy, South Jordan, Salt Lake City etc </w:t>
      </w:r>
    </w:p>
    <w:p w14:paraId="3336B114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>What will happen to that place when it occurs?</w:t>
      </w:r>
    </w:p>
    <w:p w14:paraId="54341372" w14:textId="77777777" w:rsidR="00243B8B" w:rsidRPr="006B126F" w:rsidRDefault="006B126F" w:rsidP="006B126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Large objects will ________________________ </w:t>
      </w:r>
    </w:p>
    <w:p w14:paraId="6CDAEBAE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>What could happen to Alpine in an earthquake?</w:t>
      </w:r>
    </w:p>
    <w:p w14:paraId="2590684D" w14:textId="77777777" w:rsidR="00243B8B" w:rsidRPr="006B126F" w:rsidRDefault="006B126F" w:rsidP="006B126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Mud slides and ________________________ </w:t>
      </w:r>
    </w:p>
    <w:p w14:paraId="2FFE0FA4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 When is the only time you should use the phone after an earthquake?</w:t>
      </w:r>
    </w:p>
    <w:p w14:paraId="40AACCDC" w14:textId="77777777" w:rsidR="00243B8B" w:rsidRPr="006B126F" w:rsidRDefault="006B126F" w:rsidP="006B126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Incase of a ________________ injury (life and _____________) </w:t>
      </w:r>
    </w:p>
    <w:p w14:paraId="7381FC4B" w14:textId="77777777" w:rsidR="00243B8B" w:rsidRPr="006B126F" w:rsidRDefault="006B126F" w:rsidP="0078454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 xml:space="preserve">Why is this the only time you should make a phone call after an earthquake?  </w:t>
      </w:r>
    </w:p>
    <w:p w14:paraId="5CB8CA6C" w14:textId="77777777" w:rsidR="00243B8B" w:rsidRPr="006B126F" w:rsidRDefault="006B126F" w:rsidP="006B126F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B126F">
        <w:rPr>
          <w:sz w:val="24"/>
          <w:szCs w:val="24"/>
        </w:rPr>
        <w:t>Phone lines will be ______</w:t>
      </w:r>
      <w:r>
        <w:rPr>
          <w:sz w:val="24"/>
          <w:szCs w:val="24"/>
        </w:rPr>
        <w:t>___</w:t>
      </w:r>
      <w:r w:rsidRPr="006B126F">
        <w:rPr>
          <w:sz w:val="24"/>
          <w:szCs w:val="24"/>
        </w:rPr>
        <w:t>__________ and important calls will_____</w:t>
      </w:r>
      <w:r>
        <w:rPr>
          <w:sz w:val="24"/>
          <w:szCs w:val="24"/>
        </w:rPr>
        <w:t>___</w:t>
      </w:r>
      <w:r w:rsidRPr="006B126F">
        <w:rPr>
          <w:sz w:val="24"/>
          <w:szCs w:val="24"/>
        </w:rPr>
        <w:t>______ get through in ________</w:t>
      </w:r>
      <w:r>
        <w:rPr>
          <w:sz w:val="24"/>
          <w:szCs w:val="24"/>
        </w:rPr>
        <w:t>____</w:t>
      </w:r>
      <w:r w:rsidRPr="006B126F">
        <w:rPr>
          <w:sz w:val="24"/>
          <w:szCs w:val="24"/>
        </w:rPr>
        <w:t xml:space="preserve">______. </w:t>
      </w:r>
    </w:p>
    <w:p w14:paraId="383A70C5" w14:textId="77777777" w:rsidR="00351F83" w:rsidRPr="006B126F" w:rsidRDefault="00351F83" w:rsidP="006B126F">
      <w:pPr>
        <w:pStyle w:val="ListParagraph"/>
        <w:spacing w:after="0"/>
        <w:rPr>
          <w:sz w:val="24"/>
          <w:szCs w:val="24"/>
        </w:rPr>
      </w:pPr>
    </w:p>
    <w:sectPr w:rsidR="00351F83" w:rsidRPr="006B126F" w:rsidSect="00FF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2FC"/>
    <w:multiLevelType w:val="hybridMultilevel"/>
    <w:tmpl w:val="A4C2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7B08"/>
    <w:multiLevelType w:val="hybridMultilevel"/>
    <w:tmpl w:val="CE74BB9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1B4"/>
    <w:multiLevelType w:val="hybridMultilevel"/>
    <w:tmpl w:val="1A7C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606B"/>
    <w:multiLevelType w:val="hybridMultilevel"/>
    <w:tmpl w:val="6814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24933"/>
    <w:multiLevelType w:val="hybridMultilevel"/>
    <w:tmpl w:val="D8A0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41450"/>
    <w:multiLevelType w:val="hybridMultilevel"/>
    <w:tmpl w:val="0DF6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5315"/>
    <w:multiLevelType w:val="hybridMultilevel"/>
    <w:tmpl w:val="447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0BFF"/>
    <w:multiLevelType w:val="hybridMultilevel"/>
    <w:tmpl w:val="F91E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D5610"/>
    <w:multiLevelType w:val="hybridMultilevel"/>
    <w:tmpl w:val="C024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54E1F"/>
    <w:multiLevelType w:val="hybridMultilevel"/>
    <w:tmpl w:val="7D72E708"/>
    <w:lvl w:ilvl="0" w:tplc="DE7604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64F5B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E8D4B8">
      <w:start w:val="847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42BB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EED7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05E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34C11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639B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2914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CF3"/>
    <w:rsid w:val="000308B4"/>
    <w:rsid w:val="00042CDB"/>
    <w:rsid w:val="00072C88"/>
    <w:rsid w:val="000D5400"/>
    <w:rsid w:val="001262F7"/>
    <w:rsid w:val="00185398"/>
    <w:rsid w:val="001A207B"/>
    <w:rsid w:val="002434C1"/>
    <w:rsid w:val="00243B8B"/>
    <w:rsid w:val="00245716"/>
    <w:rsid w:val="00294AF6"/>
    <w:rsid w:val="002B6960"/>
    <w:rsid w:val="00342E08"/>
    <w:rsid w:val="00351F83"/>
    <w:rsid w:val="00376268"/>
    <w:rsid w:val="00392220"/>
    <w:rsid w:val="003A4A96"/>
    <w:rsid w:val="003F4312"/>
    <w:rsid w:val="00624478"/>
    <w:rsid w:val="006306E7"/>
    <w:rsid w:val="00667FA5"/>
    <w:rsid w:val="0068703C"/>
    <w:rsid w:val="00687449"/>
    <w:rsid w:val="006B126F"/>
    <w:rsid w:val="006C05E3"/>
    <w:rsid w:val="007077FE"/>
    <w:rsid w:val="00741A66"/>
    <w:rsid w:val="0074498C"/>
    <w:rsid w:val="00754407"/>
    <w:rsid w:val="0078454C"/>
    <w:rsid w:val="00807FDD"/>
    <w:rsid w:val="008105AB"/>
    <w:rsid w:val="008B5081"/>
    <w:rsid w:val="00930AB9"/>
    <w:rsid w:val="00A13307"/>
    <w:rsid w:val="00A27684"/>
    <w:rsid w:val="00A44913"/>
    <w:rsid w:val="00A96CF3"/>
    <w:rsid w:val="00AE512C"/>
    <w:rsid w:val="00B76F0F"/>
    <w:rsid w:val="00B80125"/>
    <w:rsid w:val="00BB1CD7"/>
    <w:rsid w:val="00C32FDC"/>
    <w:rsid w:val="00C90D20"/>
    <w:rsid w:val="00D541EC"/>
    <w:rsid w:val="00D719F8"/>
    <w:rsid w:val="00D81867"/>
    <w:rsid w:val="00DB7C09"/>
    <w:rsid w:val="00E10F75"/>
    <w:rsid w:val="00F23273"/>
    <w:rsid w:val="00F4452A"/>
    <w:rsid w:val="00F86269"/>
    <w:rsid w:val="00FA0958"/>
    <w:rsid w:val="00FC2D82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41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10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52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58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904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50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601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15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032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99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93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362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703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00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60">
          <w:marLeft w:val="178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cmonson</dc:creator>
  <cp:lastModifiedBy>Frontier1</cp:lastModifiedBy>
  <cp:revision>7</cp:revision>
  <cp:lastPrinted>2014-08-22T14:31:00Z</cp:lastPrinted>
  <dcterms:created xsi:type="dcterms:W3CDTF">2010-02-01T22:35:00Z</dcterms:created>
  <dcterms:modified xsi:type="dcterms:W3CDTF">2014-08-22T14:31:00Z</dcterms:modified>
</cp:coreProperties>
</file>